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Default="00340904" w:rsidP="00800A6E">
      <w:pPr>
        <w:jc w:val="center"/>
      </w:pPr>
    </w:p>
    <w:p w:rsidR="00545CFE" w:rsidRDefault="00545CFE" w:rsidP="00800A6E">
      <w:pPr>
        <w:jc w:val="center"/>
      </w:pPr>
    </w:p>
    <w:p w:rsidR="00545CFE" w:rsidRDefault="00545CFE" w:rsidP="00800A6E">
      <w:pPr>
        <w:jc w:val="center"/>
      </w:pPr>
    </w:p>
    <w:p w:rsidR="00545CFE" w:rsidRDefault="00545CFE" w:rsidP="00800A6E">
      <w:pPr>
        <w:jc w:val="center"/>
      </w:pPr>
    </w:p>
    <w:p w:rsidR="00545CFE" w:rsidRPr="00FF2FAF" w:rsidRDefault="00545CF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B375F0" w:rsidRDefault="00FC1017" w:rsidP="00800A6E">
      <w:pPr>
        <w:jc w:val="center"/>
        <w:rPr>
          <w:b/>
        </w:rPr>
      </w:pPr>
      <w:r w:rsidRPr="00B375F0">
        <w:rPr>
          <w:b/>
        </w:rPr>
        <w:t>КАЛЕНДАРНО-ТЕМАТИЧЕСКИЙ ПЛАН</w:t>
      </w:r>
    </w:p>
    <w:p w:rsidR="00800A6E" w:rsidRPr="00B375F0" w:rsidRDefault="00800A6E" w:rsidP="00800A6E">
      <w:pPr>
        <w:jc w:val="both"/>
        <w:rPr>
          <w:b/>
        </w:rPr>
      </w:pPr>
    </w:p>
    <w:p w:rsidR="00FC1017" w:rsidRPr="00B375F0" w:rsidRDefault="00B375F0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375F0">
        <w:rPr>
          <w:b/>
          <w:caps/>
        </w:rPr>
        <w:t>ДКОД.01 ИСКУССТВО В ОФОРМЛЕНИИ БЛЮД</w:t>
      </w:r>
    </w:p>
    <w:p w:rsidR="00B375F0" w:rsidRPr="00B375F0" w:rsidRDefault="00B375F0" w:rsidP="0095524E">
      <w:pPr>
        <w:spacing w:line="360" w:lineRule="auto"/>
        <w:jc w:val="center"/>
      </w:pPr>
    </w:p>
    <w:p w:rsidR="00FC1017" w:rsidRPr="00B375F0" w:rsidRDefault="00FC1017" w:rsidP="0095524E">
      <w:pPr>
        <w:spacing w:line="360" w:lineRule="auto"/>
        <w:jc w:val="center"/>
      </w:pPr>
      <w:r w:rsidRPr="00B375F0">
        <w:t xml:space="preserve">Профиль профессионального образования: </w:t>
      </w:r>
      <w:r w:rsidRPr="00B375F0">
        <w:rPr>
          <w:u w:val="single"/>
        </w:rPr>
        <w:t>естественнонаучный</w:t>
      </w:r>
    </w:p>
    <w:p w:rsidR="004C125D" w:rsidRPr="00B375F0" w:rsidRDefault="004C125D" w:rsidP="0095524E">
      <w:pPr>
        <w:spacing w:line="360" w:lineRule="auto"/>
        <w:jc w:val="center"/>
      </w:pPr>
      <w:r w:rsidRPr="00B375F0">
        <w:t xml:space="preserve">Профессия СПО: </w:t>
      </w:r>
      <w:r w:rsidRPr="00B375F0">
        <w:rPr>
          <w:u w:val="single"/>
        </w:rPr>
        <w:t>43.01.09 Повар, кондитер</w:t>
      </w:r>
      <w:r w:rsidRPr="00B375F0">
        <w:t xml:space="preserve"> </w:t>
      </w:r>
    </w:p>
    <w:p w:rsidR="00FC1017" w:rsidRPr="00B375F0" w:rsidRDefault="00FC1017" w:rsidP="0095524E">
      <w:pPr>
        <w:spacing w:line="360" w:lineRule="auto"/>
        <w:jc w:val="center"/>
        <w:rPr>
          <w:u w:val="single"/>
        </w:rPr>
      </w:pPr>
      <w:r w:rsidRPr="00B375F0">
        <w:t xml:space="preserve">Форма обучения: </w:t>
      </w:r>
      <w:r w:rsidRPr="00B375F0">
        <w:rPr>
          <w:u w:val="single"/>
        </w:rPr>
        <w:t>очная</w:t>
      </w:r>
    </w:p>
    <w:p w:rsidR="006B699A" w:rsidRPr="00FF2FAF" w:rsidRDefault="006B699A" w:rsidP="00955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u w:val="single"/>
        </w:rPr>
      </w:pPr>
    </w:p>
    <w:p w:rsidR="00FC1017" w:rsidRDefault="00FC1017" w:rsidP="0095524E">
      <w:pPr>
        <w:tabs>
          <w:tab w:val="left" w:pos="3138"/>
        </w:tabs>
        <w:spacing w:line="360" w:lineRule="auto"/>
        <w:jc w:val="both"/>
      </w:pPr>
      <w:r w:rsidRPr="00FF2FAF">
        <w:tab/>
      </w:r>
    </w:p>
    <w:p w:rsidR="004C125D" w:rsidRDefault="004C125D" w:rsidP="00FC1017">
      <w:pPr>
        <w:tabs>
          <w:tab w:val="left" w:pos="3138"/>
        </w:tabs>
        <w:jc w:val="both"/>
      </w:pPr>
    </w:p>
    <w:p w:rsidR="004C125D" w:rsidRDefault="004C125D" w:rsidP="00FC1017">
      <w:pPr>
        <w:tabs>
          <w:tab w:val="left" w:pos="3138"/>
        </w:tabs>
        <w:jc w:val="both"/>
      </w:pPr>
    </w:p>
    <w:p w:rsidR="004C125D" w:rsidRDefault="004C125D" w:rsidP="00FC1017">
      <w:pPr>
        <w:tabs>
          <w:tab w:val="left" w:pos="3138"/>
        </w:tabs>
        <w:jc w:val="both"/>
      </w:pPr>
    </w:p>
    <w:p w:rsidR="004C125D" w:rsidRDefault="004C125D" w:rsidP="00FC1017">
      <w:pPr>
        <w:tabs>
          <w:tab w:val="left" w:pos="3138"/>
        </w:tabs>
        <w:jc w:val="both"/>
      </w:pPr>
    </w:p>
    <w:p w:rsidR="00FC1017" w:rsidRPr="00FF2FAF" w:rsidRDefault="00545CFE" w:rsidP="00FC1017">
      <w:pPr>
        <w:jc w:val="center"/>
        <w:rPr>
          <w:bCs/>
        </w:rPr>
      </w:pPr>
      <w:r>
        <w:rPr>
          <w:bCs/>
        </w:rPr>
        <w:t>К</w:t>
      </w:r>
      <w:r w:rsidR="00FC1017" w:rsidRPr="00FF2FAF">
        <w:rPr>
          <w:bCs/>
        </w:rPr>
        <w:t xml:space="preserve">урс </w:t>
      </w:r>
      <w:r w:rsidR="00B375F0">
        <w:rPr>
          <w:bCs/>
          <w:u w:val="single"/>
        </w:rPr>
        <w:t>2,3,4</w:t>
      </w:r>
      <w:r w:rsidR="00F03291" w:rsidRPr="00FF2FAF">
        <w:rPr>
          <w:bCs/>
        </w:rPr>
        <w:t xml:space="preserve">        </w:t>
      </w:r>
      <w:r w:rsidR="00FC1017" w:rsidRPr="00FF2FAF">
        <w:rPr>
          <w:bCs/>
        </w:rPr>
        <w:t xml:space="preserve">  Группа  </w:t>
      </w:r>
      <w:r w:rsidR="006F21F5">
        <w:rPr>
          <w:bCs/>
        </w:rPr>
        <w:t>24</w:t>
      </w:r>
      <w:r w:rsidR="00783F6F">
        <w:rPr>
          <w:bCs/>
        </w:rPr>
        <w:t>5,345</w:t>
      </w:r>
      <w:r w:rsidR="006F21F5">
        <w:rPr>
          <w:bCs/>
        </w:rPr>
        <w:t>,44</w:t>
      </w:r>
      <w:r w:rsidR="00783F6F">
        <w:rPr>
          <w:bCs/>
        </w:rPr>
        <w:t>5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B375F0" w:rsidRDefault="00FC1017" w:rsidP="00B3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375F0">
        <w:lastRenderedPageBreak/>
        <w:t xml:space="preserve">Календарно-тематический план составлен в соответствии </w:t>
      </w:r>
      <w:r w:rsidR="00545CFE">
        <w:t xml:space="preserve"> с </w:t>
      </w:r>
      <w:r w:rsidR="00436AD6" w:rsidRPr="00B375F0">
        <w:rPr>
          <w:bCs/>
        </w:rPr>
        <w:t xml:space="preserve">рабочей программой </w:t>
      </w:r>
      <w:r w:rsidR="00B375F0" w:rsidRPr="00B375F0">
        <w:rPr>
          <w:caps/>
        </w:rPr>
        <w:t xml:space="preserve">ДКОД.01 </w:t>
      </w:r>
      <w:r w:rsidR="00B375F0" w:rsidRPr="00B375F0">
        <w:t xml:space="preserve">Искусство в оформлении блюд и </w:t>
      </w:r>
      <w:r w:rsidR="009006D6" w:rsidRPr="00B375F0">
        <w:t>Инструкцией по составлению</w:t>
      </w:r>
      <w:r w:rsidR="00436AD6" w:rsidRPr="00B375F0">
        <w:t xml:space="preserve"> календарно-тематического плана.</w:t>
      </w:r>
    </w:p>
    <w:p w:rsidR="00436AD6" w:rsidRPr="00B375F0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B375F0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375F0">
        <w:t xml:space="preserve">Организация-разработчик: КГБПОУ «Ребрихинский лицей </w:t>
      </w:r>
      <w:proofErr w:type="gramStart"/>
      <w:r w:rsidRPr="00B375F0">
        <w:t>ПО</w:t>
      </w:r>
      <w:proofErr w:type="gramEnd"/>
      <w:r w:rsidRPr="00B375F0">
        <w:t>»</w:t>
      </w:r>
    </w:p>
    <w:p w:rsidR="00FC1017" w:rsidRPr="00B375F0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B375F0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375F0">
        <w:t xml:space="preserve">Разработчики: </w:t>
      </w:r>
      <w:r w:rsidR="004C125D" w:rsidRPr="00B375F0">
        <w:t xml:space="preserve">Шевченко Е.В., </w:t>
      </w:r>
      <w:r w:rsidR="006F21F5">
        <w:t xml:space="preserve"> преподаватель</w:t>
      </w:r>
    </w:p>
    <w:p w:rsidR="00FC1017" w:rsidRPr="00B375F0" w:rsidRDefault="00FC1017" w:rsidP="00FC1017">
      <w:pPr>
        <w:widowControl w:val="0"/>
        <w:suppressAutoHyphens/>
      </w:pPr>
    </w:p>
    <w:p w:rsidR="00436AD6" w:rsidRPr="00B375F0" w:rsidRDefault="00436AD6" w:rsidP="00436AD6">
      <w:pPr>
        <w:widowControl w:val="0"/>
        <w:suppressAutoHyphens/>
      </w:pPr>
    </w:p>
    <w:p w:rsidR="00B375F0" w:rsidRPr="00B375F0" w:rsidRDefault="00FF2FAF" w:rsidP="00B3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375F0">
        <w:t xml:space="preserve">Рекомендован </w:t>
      </w:r>
      <w:r w:rsidR="00B375F0" w:rsidRPr="00B375F0">
        <w:t xml:space="preserve"> М</w:t>
      </w:r>
      <w:r w:rsidR="00436AD6" w:rsidRPr="00B375F0">
        <w:t xml:space="preserve">етодической комиссией (МК) </w:t>
      </w:r>
      <w:r w:rsidR="00B375F0" w:rsidRPr="00B375F0">
        <w:t>преподавателей по общеобразовательным дисциплинам</w:t>
      </w:r>
    </w:p>
    <w:p w:rsidR="004C125D" w:rsidRPr="00B375F0" w:rsidRDefault="004C125D" w:rsidP="00B3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6AD6" w:rsidRPr="00B375F0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375F0">
        <w:t>протокол № _____ от «____» ___________ 20___ г.</w:t>
      </w:r>
    </w:p>
    <w:p w:rsidR="00436AD6" w:rsidRPr="00B375F0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375F0" w:rsidRPr="00B375F0" w:rsidRDefault="00436AD6" w:rsidP="00B375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375F0">
        <w:t>Председатель МК ________________ (</w:t>
      </w:r>
      <w:r w:rsidR="00B375F0" w:rsidRPr="00B375F0">
        <w:t>Т.С. Чернакова)</w:t>
      </w:r>
    </w:p>
    <w:p w:rsidR="00B375F0" w:rsidRPr="00B375F0" w:rsidRDefault="00B375F0" w:rsidP="00B375F0">
      <w:pPr>
        <w:jc w:val="both"/>
      </w:pPr>
    </w:p>
    <w:p w:rsidR="00436AD6" w:rsidRPr="00B375F0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B375F0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B375F0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375F0">
        <w:t>Согласован</w:t>
      </w:r>
    </w:p>
    <w:p w:rsidR="00436AD6" w:rsidRPr="00B375F0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375F0">
        <w:rPr>
          <w:u w:val="single"/>
        </w:rPr>
        <w:t>заместитель директора по</w:t>
      </w:r>
      <w:r w:rsidR="00B375F0" w:rsidRPr="00B375F0">
        <w:rPr>
          <w:u w:val="single"/>
        </w:rPr>
        <w:t xml:space="preserve"> ООД</w:t>
      </w:r>
      <w:r w:rsidRPr="00B375F0">
        <w:rPr>
          <w:u w:val="single"/>
        </w:rPr>
        <w:t xml:space="preserve">     </w:t>
      </w:r>
      <w:r w:rsidRPr="00B375F0">
        <w:t xml:space="preserve"> ________________        (</w:t>
      </w:r>
      <w:r w:rsidR="00B375F0" w:rsidRPr="00B375F0">
        <w:rPr>
          <w:u w:val="single"/>
        </w:rPr>
        <w:t xml:space="preserve">Т. </w:t>
      </w:r>
      <w:proofErr w:type="spellStart"/>
      <w:r w:rsidR="00B375F0" w:rsidRPr="00B375F0">
        <w:rPr>
          <w:u w:val="single"/>
        </w:rPr>
        <w:t>Ю.Загоруйко</w:t>
      </w:r>
      <w:proofErr w:type="spellEnd"/>
      <w:r w:rsidRPr="00B375F0">
        <w:t>)</w:t>
      </w:r>
    </w:p>
    <w:p w:rsidR="00436AD6" w:rsidRPr="00B375F0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375F0">
        <w:t xml:space="preserve">                            долж</w:t>
      </w:r>
      <w:r w:rsidR="004C125D" w:rsidRPr="00B375F0">
        <w:t xml:space="preserve">ность              </w:t>
      </w:r>
      <w:r w:rsidRPr="00B375F0">
        <w:t xml:space="preserve"> подпись                              инициалы, фамилия</w:t>
      </w:r>
    </w:p>
    <w:p w:rsidR="00B375F0" w:rsidRDefault="00436AD6" w:rsidP="00B375F0">
      <w:pPr>
        <w:jc w:val="center"/>
        <w:rPr>
          <w:b/>
          <w:bCs/>
        </w:rPr>
      </w:pPr>
      <w:r w:rsidRPr="00B375F0">
        <w:br w:type="page"/>
      </w:r>
      <w:r w:rsidR="00B375F0">
        <w:rPr>
          <w:b/>
          <w:bCs/>
        </w:rPr>
        <w:t>ОБЪЕМ УЧЕБНОЙ ДИСЦИПЛИНЫ И ВИДЫ УЧЕБНОЙ РАБОТЫ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992"/>
        <w:gridCol w:w="1149"/>
        <w:gridCol w:w="1368"/>
        <w:gridCol w:w="1168"/>
        <w:gridCol w:w="1418"/>
        <w:gridCol w:w="1701"/>
        <w:gridCol w:w="1276"/>
      </w:tblGrid>
      <w:tr w:rsidR="00B375F0" w:rsidTr="009624C4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>Курс, сем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Максима</w:t>
            </w:r>
            <w:r w:rsidR="009624C4">
              <w:rPr>
                <w:bCs/>
              </w:rPr>
              <w:t>-</w:t>
            </w:r>
            <w:r>
              <w:rPr>
                <w:bCs/>
              </w:rPr>
              <w:t>льная</w:t>
            </w:r>
            <w:proofErr w:type="spellEnd"/>
            <w:proofErr w:type="gramEnd"/>
            <w:r>
              <w:rPr>
                <w:bCs/>
              </w:rPr>
              <w:t xml:space="preserve"> учебная нагрузка </w:t>
            </w:r>
          </w:p>
        </w:tc>
      </w:tr>
      <w:tr w:rsidR="00B375F0" w:rsidTr="009624C4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F0" w:rsidRDefault="00B375F0">
            <w:pPr>
              <w:rPr>
                <w:b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Внеауди</w:t>
            </w:r>
            <w:r w:rsidR="009624C4">
              <w:rPr>
                <w:bCs/>
              </w:rPr>
              <w:t>-</w:t>
            </w:r>
            <w:r>
              <w:rPr>
                <w:bCs/>
              </w:rPr>
              <w:t>торная</w:t>
            </w:r>
            <w:proofErr w:type="spellEnd"/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самостоя</w:t>
            </w:r>
            <w:r w:rsidR="009624C4">
              <w:rPr>
                <w:bCs/>
              </w:rPr>
              <w:t>-</w:t>
            </w:r>
            <w:r>
              <w:rPr>
                <w:bCs/>
              </w:rPr>
              <w:t>тельная</w:t>
            </w:r>
            <w:proofErr w:type="spellEnd"/>
            <w:r>
              <w:rPr>
                <w:bCs/>
              </w:rPr>
              <w:t xml:space="preserve">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Индивидуаль</w:t>
            </w:r>
            <w:r w:rsidR="009624C4">
              <w:rPr>
                <w:bCs/>
              </w:rPr>
              <w:t>-</w:t>
            </w:r>
            <w:r>
              <w:rPr>
                <w:bCs/>
              </w:rPr>
              <w:t>ный</w:t>
            </w:r>
            <w:proofErr w:type="spellEnd"/>
            <w:proofErr w:type="gramEnd"/>
            <w:r>
              <w:rPr>
                <w:bCs/>
              </w:rPr>
              <w:t xml:space="preserve"> проект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F0" w:rsidRDefault="00B375F0">
            <w:pPr>
              <w:rPr>
                <w:bCs/>
              </w:rPr>
            </w:pPr>
          </w:p>
        </w:tc>
      </w:tr>
      <w:tr w:rsidR="00B375F0" w:rsidTr="009624C4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F0" w:rsidRDefault="00B375F0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 w:rsidP="009624C4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Всего занятий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Практи-ческие</w:t>
            </w:r>
            <w:proofErr w:type="spellEnd"/>
            <w:proofErr w:type="gramEnd"/>
            <w:r>
              <w:rPr>
                <w:bCs/>
              </w:rPr>
              <w:t xml:space="preserve"> занятия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Лабораторные работы </w:t>
            </w:r>
          </w:p>
          <w:p w:rsidR="00B375F0" w:rsidRDefault="00B375F0">
            <w:pPr>
              <w:jc w:val="center"/>
              <w:rPr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 w:rsidP="009624C4">
            <w:pPr>
              <w:ind w:left="-74" w:right="-154"/>
              <w:jc w:val="center"/>
              <w:rPr>
                <w:bCs/>
              </w:rPr>
            </w:pPr>
            <w:r>
              <w:rPr>
                <w:bCs/>
              </w:rPr>
              <w:t>Контроль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F0" w:rsidRDefault="00B375F0">
            <w:pPr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F0" w:rsidRDefault="00B375F0">
            <w:pPr>
              <w:rPr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F0" w:rsidRDefault="00B375F0">
            <w:pPr>
              <w:rPr>
                <w:bCs/>
              </w:rPr>
            </w:pPr>
          </w:p>
        </w:tc>
      </w:tr>
      <w:tr w:rsidR="00B375F0" w:rsidTr="009624C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B375F0" w:rsidTr="009624C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>2/4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jc w:val="center"/>
              <w:rPr>
                <w:bCs/>
              </w:rPr>
            </w:pPr>
            <w:r w:rsidRPr="00783F6F">
              <w:rPr>
                <w:bCs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F5524F" w:rsidP="00A0085F">
            <w:pPr>
              <w:jc w:val="center"/>
              <w:rPr>
                <w:rFonts w:eastAsiaTheme="minorEastAsia"/>
              </w:rPr>
            </w:pPr>
            <w:r w:rsidRPr="00783F6F">
              <w:rPr>
                <w:rFonts w:eastAsiaTheme="minorEastAsi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rPr>
                <w:rFonts w:asciiTheme="minorHAnsi" w:eastAsiaTheme="minorEastAsia" w:hAnsiTheme="minorHAnsi"/>
              </w:rPr>
            </w:pPr>
          </w:p>
        </w:tc>
      </w:tr>
      <w:tr w:rsidR="00B375F0" w:rsidTr="009624C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jc w:val="center"/>
              <w:rPr>
                <w:bCs/>
              </w:rPr>
            </w:pPr>
            <w:r w:rsidRPr="00783F6F">
              <w:rPr>
                <w:bCs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F5524F" w:rsidP="00A0085F">
            <w:pPr>
              <w:jc w:val="center"/>
              <w:rPr>
                <w:rFonts w:eastAsiaTheme="minorEastAsia"/>
              </w:rPr>
            </w:pPr>
            <w:r w:rsidRPr="00783F6F">
              <w:rPr>
                <w:rFonts w:eastAsiaTheme="minorEastAsia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A0085F">
            <w:pPr>
              <w:jc w:val="center"/>
              <w:rPr>
                <w:bCs/>
              </w:rPr>
            </w:pPr>
            <w:r w:rsidRPr="00783F6F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rPr>
                <w:rFonts w:asciiTheme="minorHAnsi" w:eastAsiaTheme="minorEastAsia" w:hAnsiTheme="minorHAnsi"/>
              </w:rPr>
            </w:pPr>
          </w:p>
        </w:tc>
      </w:tr>
      <w:tr w:rsidR="00B375F0" w:rsidTr="009624C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jc w:val="center"/>
              <w:rPr>
                <w:bCs/>
              </w:rPr>
            </w:pPr>
            <w:r w:rsidRPr="00783F6F">
              <w:rPr>
                <w:bCs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F5524F" w:rsidP="00A0085F">
            <w:pPr>
              <w:jc w:val="center"/>
              <w:rPr>
                <w:bCs/>
              </w:rPr>
            </w:pPr>
            <w:r w:rsidRPr="00783F6F">
              <w:rPr>
                <w:bCs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Default="00B375F0">
            <w:pPr>
              <w:jc w:val="center"/>
              <w:rPr>
                <w:bCs/>
              </w:rPr>
            </w:pPr>
          </w:p>
        </w:tc>
      </w:tr>
      <w:tr w:rsidR="00B375F0" w:rsidTr="009624C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6F21F5">
            <w:pPr>
              <w:jc w:val="center"/>
              <w:rPr>
                <w:bCs/>
              </w:rPr>
            </w:pPr>
            <w:r w:rsidRPr="00783F6F">
              <w:rPr>
                <w:bCs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F50C6" w:rsidP="00F5524F">
            <w:pPr>
              <w:jc w:val="center"/>
              <w:rPr>
                <w:bCs/>
              </w:rPr>
            </w:pPr>
            <w:r w:rsidRPr="00783F6F">
              <w:rPr>
                <w:bCs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A0085F">
            <w:pPr>
              <w:jc w:val="center"/>
              <w:rPr>
                <w:bCs/>
              </w:rPr>
            </w:pPr>
            <w:r w:rsidRPr="00783F6F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Default="00B375F0">
            <w:pPr>
              <w:jc w:val="center"/>
              <w:rPr>
                <w:bCs/>
              </w:rPr>
            </w:pPr>
          </w:p>
        </w:tc>
      </w:tr>
      <w:tr w:rsidR="00B375F0" w:rsidTr="009624C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>4/8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jc w:val="center"/>
              <w:rPr>
                <w:bCs/>
              </w:rPr>
            </w:pPr>
            <w:r w:rsidRPr="00783F6F">
              <w:rPr>
                <w:bCs/>
              </w:rPr>
              <w:t>1</w:t>
            </w:r>
            <w:r w:rsidR="006F21F5" w:rsidRPr="00783F6F">
              <w:rPr>
                <w:bCs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A0085F">
            <w:pPr>
              <w:jc w:val="center"/>
              <w:rPr>
                <w:bCs/>
              </w:rPr>
            </w:pPr>
            <w:r w:rsidRPr="00783F6F">
              <w:rPr>
                <w:bCs/>
              </w:rPr>
              <w:t>1</w:t>
            </w:r>
            <w:r w:rsidR="00F5524F" w:rsidRPr="00783F6F">
              <w:rPr>
                <w:bCs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Default="00B375F0">
            <w:pPr>
              <w:jc w:val="center"/>
              <w:rPr>
                <w:bCs/>
              </w:rPr>
            </w:pPr>
          </w:p>
        </w:tc>
      </w:tr>
      <w:tr w:rsidR="00B375F0" w:rsidTr="009624C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71B46">
            <w:pPr>
              <w:jc w:val="center"/>
              <w:rPr>
                <w:b/>
                <w:bCs/>
              </w:rPr>
            </w:pPr>
            <w:r w:rsidRPr="00783F6F">
              <w:rPr>
                <w:b/>
                <w:bCs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jc w:val="center"/>
              <w:rPr>
                <w:b/>
                <w:bCs/>
              </w:rPr>
            </w:pPr>
            <w:r w:rsidRPr="00783F6F">
              <w:rPr>
                <w:b/>
                <w:bCs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F0" w:rsidRPr="00783F6F" w:rsidRDefault="00B375F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Pr="00783F6F" w:rsidRDefault="00B375F0">
            <w:pPr>
              <w:jc w:val="center"/>
              <w:rPr>
                <w:b/>
                <w:bCs/>
              </w:rPr>
            </w:pPr>
            <w:r w:rsidRPr="00783F6F"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5F0" w:rsidRDefault="00B375F0">
            <w:pPr>
              <w:rPr>
                <w:rFonts w:asciiTheme="minorHAnsi" w:eastAsiaTheme="minorEastAsia" w:hAnsiTheme="minorHAnsi"/>
              </w:rPr>
            </w:pPr>
          </w:p>
        </w:tc>
      </w:tr>
    </w:tbl>
    <w:p w:rsidR="00FF2FAF" w:rsidRPr="00FF2FAF" w:rsidRDefault="00FF2FAF" w:rsidP="00B3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p w:rsidR="00EF075F" w:rsidRDefault="00EF075F" w:rsidP="00EF075F">
      <w:pPr>
        <w:jc w:val="both"/>
        <w:rPr>
          <w:b/>
          <w:color w:val="FF0000"/>
        </w:rPr>
      </w:pPr>
    </w:p>
    <w:p w:rsidR="00EF075F" w:rsidRDefault="00EF075F" w:rsidP="00EF075F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</w:t>
      </w:r>
      <w:r w:rsidRPr="00EF075F">
        <w:rPr>
          <w:b/>
        </w:rPr>
        <w:t>дисциплины</w:t>
      </w:r>
      <w:r w:rsidRPr="00EF075F">
        <w:rPr>
          <w:b/>
          <w:caps/>
        </w:rPr>
        <w:t xml:space="preserve"> ДКОД.01 </w:t>
      </w:r>
      <w:r w:rsidRPr="00EF075F">
        <w:rPr>
          <w:b/>
        </w:rPr>
        <w:t>Искусство в оформлении блюд:</w:t>
      </w:r>
      <w:r>
        <w:rPr>
          <w:b/>
        </w:rPr>
        <w:t xml:space="preserve"> </w:t>
      </w:r>
    </w:p>
    <w:p w:rsidR="00EF075F" w:rsidRDefault="00EF075F" w:rsidP="00EF075F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EF075F" w:rsidTr="00EF075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</w:t>
            </w:r>
          </w:p>
        </w:tc>
      </w:tr>
      <w:tr w:rsidR="00EF075F" w:rsidTr="00EF075F">
        <w:tc>
          <w:tcPr>
            <w:tcW w:w="96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Предметные</w:t>
            </w:r>
          </w:p>
        </w:tc>
      </w:tr>
      <w:tr w:rsidR="00EF075F" w:rsidTr="00EF075F">
        <w:trPr>
          <w:trHeight w:val="41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П.1 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>
              <w:t>вариантах сочетания основных продуктов с дополнительными ингредиентами для создания гармоничных блюд и закусок</w:t>
            </w:r>
            <w:r>
              <w:rPr>
                <w:rFonts w:eastAsiaTheme="minorHAnsi"/>
                <w:lang w:eastAsia="en-US"/>
              </w:rPr>
              <w:t>;</w:t>
            </w:r>
          </w:p>
        </w:tc>
      </w:tr>
      <w:tr w:rsidR="00EF075F" w:rsidTr="00EF075F">
        <w:trPr>
          <w:trHeight w:val="182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П. 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владение знаниями об </w:t>
            </w:r>
            <w:r>
              <w:t>основных приёмах изготовления украшений;</w:t>
            </w:r>
          </w:p>
        </w:tc>
      </w:tr>
      <w:tr w:rsidR="00EF075F" w:rsidTr="00EF075F">
        <w:trPr>
          <w:trHeight w:val="186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П. 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владение знаниями об </w:t>
            </w:r>
            <w:r>
              <w:t>основах карвинга;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EF075F" w:rsidTr="00EF075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П. 4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34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сформированность общих представлений об </w:t>
            </w:r>
            <w:r>
              <w:t>актуальных направлениях в оформлении и декорировании блюд и закусок</w:t>
            </w:r>
            <w:r>
              <w:rPr>
                <w:rFonts w:eastAsiaTheme="minorHAnsi"/>
                <w:lang w:eastAsia="en-US"/>
              </w:rPr>
              <w:t>;</w:t>
            </w:r>
          </w:p>
        </w:tc>
      </w:tr>
      <w:tr w:rsidR="00EF075F" w:rsidTr="00EF075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П. 5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34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сформированность приемов выполнения  </w:t>
            </w:r>
            <w:r>
              <w:t>декоративной вырезки из овощей и фруктов</w:t>
            </w:r>
            <w:r>
              <w:rPr>
                <w:rFonts w:eastAsiaTheme="minorHAnsi"/>
                <w:lang w:eastAsia="en-US"/>
              </w:rPr>
              <w:t>;</w:t>
            </w:r>
          </w:p>
        </w:tc>
      </w:tr>
      <w:tr w:rsidR="00EF075F" w:rsidTr="00EF075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П. 6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34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сформированность знаний об  </w:t>
            </w:r>
            <w:r>
              <w:t>основных продуктах и дополнительных ингредиентах для приготовления и оформления блюд и закусок;</w:t>
            </w:r>
          </w:p>
        </w:tc>
      </w:tr>
      <w:tr w:rsidR="00EF075F" w:rsidTr="00EF075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П.7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34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сформированность умений </w:t>
            </w:r>
            <w:r>
              <w:t>подбора профессионального инструмента для карвинга;</w:t>
            </w:r>
          </w:p>
        </w:tc>
      </w:tr>
      <w:tr w:rsidR="00EF075F" w:rsidTr="00EF075F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П.8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сформированность навыков самостоятельного поиска информации, умений использовать результаты в конкретных жизненных ситуациях.</w:t>
            </w:r>
          </w:p>
        </w:tc>
      </w:tr>
      <w:tr w:rsidR="00EF075F" w:rsidTr="00EF075F">
        <w:tc>
          <w:tcPr>
            <w:tcW w:w="96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75F" w:rsidRDefault="00EF075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</w:tr>
      <w:tr w:rsidR="00EF075F" w:rsidTr="00EF075F">
        <w:trPr>
          <w:trHeight w:val="33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М.1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освоение способов решения проблем творческого и поискового характера;</w:t>
            </w:r>
          </w:p>
        </w:tc>
      </w:tr>
      <w:tr w:rsidR="00EF075F" w:rsidTr="00EF075F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r w:rsidRPr="000A5406">
              <w:rPr>
                <w:b/>
                <w:lang w:eastAsia="en-US"/>
              </w:rPr>
              <w:t>М.</w:t>
            </w:r>
            <w:r>
              <w:rPr>
                <w:b/>
                <w:lang w:eastAsia="en-US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      </w:r>
          </w:p>
        </w:tc>
      </w:tr>
      <w:tr w:rsidR="00EF075F" w:rsidTr="00EF075F">
        <w:trPr>
          <w:trHeight w:val="234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r w:rsidRPr="000A5406">
              <w:rPr>
                <w:b/>
                <w:lang w:eastAsia="en-US"/>
              </w:rPr>
              <w:t>М.</w:t>
            </w:r>
            <w:r>
              <w:rPr>
                <w:b/>
                <w:lang w:eastAsia="en-US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определять наиболее эффективные способы достижения результата</w:t>
            </w:r>
          </w:p>
        </w:tc>
      </w:tr>
      <w:tr w:rsidR="00EF075F" w:rsidTr="00EF075F">
        <w:trPr>
          <w:trHeight w:val="268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r w:rsidRPr="000A5406">
              <w:rPr>
                <w:b/>
                <w:lang w:eastAsia="en-US"/>
              </w:rPr>
              <w:t>М.</w:t>
            </w:r>
            <w:r>
              <w:rPr>
                <w:b/>
                <w:lang w:eastAsia="en-US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формирование умения понимать причины успеха или неуспеха  в  производственной деятельности и способности конструктивно действовать даже в ситуациях неуспеха;</w:t>
            </w:r>
          </w:p>
        </w:tc>
      </w:tr>
      <w:tr w:rsidR="00EF075F" w:rsidTr="00EF075F">
        <w:trPr>
          <w:trHeight w:val="217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r w:rsidRPr="000A5406">
              <w:rPr>
                <w:b/>
                <w:lang w:eastAsia="en-US"/>
              </w:rPr>
              <w:t>М.</w:t>
            </w:r>
            <w:r>
              <w:rPr>
                <w:b/>
                <w:lang w:eastAsia="en-US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освоение начальных форм познавательной и личностной рефлексии</w:t>
            </w:r>
          </w:p>
        </w:tc>
      </w:tr>
      <w:tr w:rsidR="00EF075F" w:rsidTr="00EF075F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r w:rsidRPr="000A5406">
              <w:rPr>
                <w:b/>
                <w:lang w:eastAsia="en-US"/>
              </w:rPr>
              <w:t>М.</w:t>
            </w:r>
            <w:r>
              <w:rPr>
                <w:b/>
                <w:lang w:eastAsia="en-US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конфликты;</w:t>
            </w:r>
          </w:p>
        </w:tc>
      </w:tr>
      <w:tr w:rsidR="00EF075F" w:rsidTr="00EF075F">
        <w:trPr>
          <w:trHeight w:val="234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r w:rsidRPr="000A5406">
              <w:rPr>
                <w:b/>
                <w:lang w:eastAsia="en-US"/>
              </w:rPr>
              <w:t>М.</w:t>
            </w:r>
            <w:r>
              <w:rPr>
                <w:b/>
                <w:lang w:eastAsia="en-US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3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владение навыками познавательной, учебно-исследовательской и проектной деятельности в </w:t>
            </w:r>
            <w:r>
              <w:t>искусстве оформления блюд</w:t>
            </w:r>
            <w:r>
              <w:rPr>
                <w:rFonts w:eastAsiaTheme="minorHAnsi"/>
                <w:lang w:eastAsia="en-US"/>
              </w:rPr>
              <w:t>,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EF075F" w:rsidTr="00EF075F">
        <w:trPr>
          <w:trHeight w:val="301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>
            <w:r w:rsidRPr="000A5406">
              <w:rPr>
                <w:b/>
                <w:lang w:eastAsia="en-US"/>
              </w:rPr>
              <w:t>М.</w:t>
            </w:r>
            <w:r>
              <w:rPr>
                <w:b/>
                <w:lang w:eastAsia="en-US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3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готовность и способность к самостоятельной информационно-познавательной деятельности в </w:t>
            </w:r>
            <w:r>
              <w:t>искусстве оформления блюд</w:t>
            </w:r>
            <w:r>
              <w:rPr>
                <w:rFonts w:eastAsiaTheme="minorHAnsi"/>
                <w:lang w:eastAsia="en-US"/>
              </w:rPr>
              <w:t>, включая умение ориентироваться в различных источниках информации</w:t>
            </w:r>
          </w:p>
        </w:tc>
      </w:tr>
      <w:tr w:rsidR="00EF075F" w:rsidTr="00EF075F">
        <w:trPr>
          <w:trHeight w:val="502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М.9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075F" w:rsidRDefault="00EF075F" w:rsidP="00EF075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 с учетом гражданских и нравственных ценностей;</w:t>
            </w:r>
          </w:p>
        </w:tc>
      </w:tr>
    </w:tbl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A0085F" w:rsidRDefault="002F28F4" w:rsidP="002F28F4">
      <w:pPr>
        <w:jc w:val="center"/>
        <w:rPr>
          <w:bCs/>
        </w:rPr>
      </w:pPr>
      <w:r w:rsidRPr="00A0085F">
        <w:rPr>
          <w:b/>
          <w:bCs/>
        </w:rPr>
        <w:t xml:space="preserve">СОДЕРЖАНИЕ </w:t>
      </w:r>
      <w:proofErr w:type="gramStart"/>
      <w:r w:rsidRPr="00A0085F">
        <w:rPr>
          <w:b/>
          <w:bCs/>
        </w:rPr>
        <w:t>ОБУЧЕНИЯ ПО</w:t>
      </w:r>
      <w:proofErr w:type="gramEnd"/>
      <w:r w:rsidRPr="00A0085F">
        <w:rPr>
          <w:b/>
          <w:bCs/>
        </w:rPr>
        <w:t xml:space="preserve"> УЧЕБНОЙ ДИСЦИПЛИНЕ</w:t>
      </w:r>
    </w:p>
    <w:p w:rsidR="0006150D" w:rsidRPr="00A0085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7"/>
        <w:gridCol w:w="182"/>
        <w:gridCol w:w="11"/>
        <w:gridCol w:w="35"/>
        <w:gridCol w:w="2972"/>
        <w:gridCol w:w="14"/>
        <w:gridCol w:w="10"/>
        <w:gridCol w:w="917"/>
        <w:gridCol w:w="96"/>
        <w:gridCol w:w="1143"/>
        <w:gridCol w:w="37"/>
        <w:gridCol w:w="1356"/>
        <w:gridCol w:w="24"/>
        <w:gridCol w:w="20"/>
        <w:gridCol w:w="17"/>
        <w:gridCol w:w="1073"/>
        <w:gridCol w:w="34"/>
        <w:gridCol w:w="15"/>
        <w:gridCol w:w="12"/>
        <w:gridCol w:w="1678"/>
        <w:gridCol w:w="9"/>
        <w:gridCol w:w="14"/>
        <w:gridCol w:w="534"/>
        <w:gridCol w:w="2135"/>
        <w:gridCol w:w="135"/>
        <w:gridCol w:w="81"/>
        <w:gridCol w:w="53"/>
        <w:gridCol w:w="24"/>
        <w:gridCol w:w="1574"/>
      </w:tblGrid>
      <w:tr w:rsidR="00A92016" w:rsidRPr="00A0085F" w:rsidTr="00412C7F">
        <w:tc>
          <w:tcPr>
            <w:tcW w:w="780" w:type="dxa"/>
            <w:vMerge w:val="restart"/>
          </w:tcPr>
          <w:p w:rsidR="0096071A" w:rsidRPr="00A0085F" w:rsidRDefault="0096071A" w:rsidP="00524D6D">
            <w:pPr>
              <w:jc w:val="center"/>
              <w:rPr>
                <w:b/>
                <w:bCs/>
              </w:rPr>
            </w:pPr>
            <w:r w:rsidRPr="00A0085F">
              <w:rPr>
                <w:b/>
                <w:bCs/>
              </w:rPr>
              <w:t xml:space="preserve">№ </w:t>
            </w:r>
          </w:p>
          <w:p w:rsidR="0096071A" w:rsidRPr="00A0085F" w:rsidRDefault="0096071A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A0085F">
              <w:rPr>
                <w:b/>
                <w:bCs/>
              </w:rPr>
              <w:t>заня-тия</w:t>
            </w:r>
            <w:proofErr w:type="spellEnd"/>
            <w:proofErr w:type="gramEnd"/>
          </w:p>
        </w:tc>
        <w:tc>
          <w:tcPr>
            <w:tcW w:w="3231" w:type="dxa"/>
            <w:gridSpan w:val="7"/>
            <w:vMerge w:val="restart"/>
          </w:tcPr>
          <w:p w:rsidR="0096071A" w:rsidRPr="00A0085F" w:rsidRDefault="0096071A" w:rsidP="00524D6D">
            <w:pPr>
              <w:jc w:val="center"/>
              <w:rPr>
                <w:b/>
                <w:bCs/>
              </w:rPr>
            </w:pPr>
            <w:r w:rsidRPr="00A0085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1013" w:type="dxa"/>
            <w:gridSpan w:val="2"/>
            <w:vMerge w:val="restart"/>
          </w:tcPr>
          <w:p w:rsidR="0096071A" w:rsidRPr="00A0085F" w:rsidRDefault="0096071A" w:rsidP="00524D6D">
            <w:pPr>
              <w:jc w:val="center"/>
              <w:rPr>
                <w:b/>
                <w:bCs/>
              </w:rPr>
            </w:pPr>
            <w:r w:rsidRPr="00A0085F">
              <w:rPr>
                <w:b/>
                <w:bCs/>
              </w:rPr>
              <w:t>Кол-во часов</w:t>
            </w:r>
          </w:p>
        </w:tc>
        <w:tc>
          <w:tcPr>
            <w:tcW w:w="1143" w:type="dxa"/>
            <w:vMerge w:val="restart"/>
          </w:tcPr>
          <w:p w:rsidR="0096071A" w:rsidRPr="00A0085F" w:rsidRDefault="0096071A" w:rsidP="00524D6D">
            <w:pPr>
              <w:jc w:val="center"/>
              <w:rPr>
                <w:bCs/>
              </w:rPr>
            </w:pPr>
            <w:r w:rsidRPr="00A0085F">
              <w:rPr>
                <w:rFonts w:eastAsiaTheme="minorHAnsi"/>
                <w:b/>
                <w:bCs/>
                <w:lang w:eastAsia="en-US"/>
              </w:rPr>
              <w:t>Календарные сроки</w:t>
            </w:r>
          </w:p>
          <w:p w:rsidR="0096071A" w:rsidRPr="00A0085F" w:rsidRDefault="0096071A" w:rsidP="00545CFE">
            <w:pPr>
              <w:jc w:val="center"/>
              <w:rPr>
                <w:bCs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96071A" w:rsidRPr="00A0085F" w:rsidRDefault="0096071A" w:rsidP="00524D6D">
            <w:pPr>
              <w:jc w:val="center"/>
              <w:rPr>
                <w:bCs/>
              </w:rPr>
            </w:pPr>
            <w:r w:rsidRPr="00A0085F">
              <w:rPr>
                <w:b/>
                <w:bCs/>
              </w:rPr>
              <w:t>Вид занятия</w:t>
            </w:r>
            <w:r w:rsidRPr="00A0085F">
              <w:rPr>
                <w:bCs/>
              </w:rPr>
              <w:t xml:space="preserve"> </w:t>
            </w:r>
          </w:p>
          <w:p w:rsidR="0096071A" w:rsidRPr="00A0085F" w:rsidRDefault="0096071A" w:rsidP="00524D6D">
            <w:pPr>
              <w:jc w:val="center"/>
              <w:rPr>
                <w:bCs/>
              </w:rPr>
            </w:pPr>
          </w:p>
        </w:tc>
        <w:tc>
          <w:tcPr>
            <w:tcW w:w="2873" w:type="dxa"/>
            <w:gridSpan w:val="8"/>
          </w:tcPr>
          <w:p w:rsidR="0096071A" w:rsidRPr="00A0085F" w:rsidRDefault="0096071A" w:rsidP="00524D6D">
            <w:pPr>
              <w:jc w:val="center"/>
              <w:rPr>
                <w:b/>
                <w:bCs/>
              </w:rPr>
            </w:pPr>
            <w:r w:rsidRPr="00A0085F">
              <w:rPr>
                <w:b/>
                <w:bCs/>
              </w:rPr>
              <w:t>Планируемые результаты</w:t>
            </w:r>
          </w:p>
        </w:tc>
        <w:tc>
          <w:tcPr>
            <w:tcW w:w="2908" w:type="dxa"/>
            <w:gridSpan w:val="6"/>
            <w:vMerge w:val="restart"/>
          </w:tcPr>
          <w:p w:rsidR="0096071A" w:rsidRPr="00A0085F" w:rsidRDefault="0096071A" w:rsidP="00524D6D">
            <w:pPr>
              <w:jc w:val="center"/>
              <w:rPr>
                <w:b/>
                <w:bCs/>
              </w:rPr>
            </w:pPr>
            <w:r w:rsidRPr="00A0085F">
              <w:rPr>
                <w:b/>
                <w:bCs/>
              </w:rPr>
              <w:t>Аудиторная самостоятельная работа</w:t>
            </w:r>
          </w:p>
        </w:tc>
        <w:tc>
          <w:tcPr>
            <w:tcW w:w="1651" w:type="dxa"/>
            <w:gridSpan w:val="3"/>
            <w:vMerge w:val="restart"/>
          </w:tcPr>
          <w:p w:rsidR="0096071A" w:rsidRPr="00A0085F" w:rsidRDefault="0096071A" w:rsidP="00FF2FAF">
            <w:pPr>
              <w:jc w:val="center"/>
              <w:rPr>
                <w:bCs/>
              </w:rPr>
            </w:pPr>
            <w:r w:rsidRPr="00A0085F">
              <w:rPr>
                <w:b/>
                <w:bCs/>
              </w:rPr>
              <w:t>Домашнее задание/ внеаудиторная самостоятельная работа/</w:t>
            </w:r>
          </w:p>
        </w:tc>
      </w:tr>
      <w:tr w:rsidR="00A92016" w:rsidRPr="00A0085F" w:rsidTr="00412C7F">
        <w:tc>
          <w:tcPr>
            <w:tcW w:w="780" w:type="dxa"/>
            <w:vMerge/>
          </w:tcPr>
          <w:p w:rsidR="0096071A" w:rsidRPr="00A0085F" w:rsidRDefault="0096071A" w:rsidP="00524D6D">
            <w:pPr>
              <w:rPr>
                <w:bCs/>
              </w:rPr>
            </w:pPr>
          </w:p>
        </w:tc>
        <w:tc>
          <w:tcPr>
            <w:tcW w:w="3231" w:type="dxa"/>
            <w:gridSpan w:val="7"/>
            <w:vMerge/>
          </w:tcPr>
          <w:p w:rsidR="0096071A" w:rsidRPr="00A0085F" w:rsidRDefault="0096071A" w:rsidP="00524D6D">
            <w:pPr>
              <w:rPr>
                <w:bCs/>
              </w:rPr>
            </w:pPr>
          </w:p>
        </w:tc>
        <w:tc>
          <w:tcPr>
            <w:tcW w:w="1013" w:type="dxa"/>
            <w:gridSpan w:val="2"/>
            <w:vMerge/>
          </w:tcPr>
          <w:p w:rsidR="0096071A" w:rsidRPr="00A0085F" w:rsidRDefault="0096071A" w:rsidP="00524D6D">
            <w:pPr>
              <w:rPr>
                <w:bCs/>
              </w:rPr>
            </w:pPr>
          </w:p>
        </w:tc>
        <w:tc>
          <w:tcPr>
            <w:tcW w:w="1143" w:type="dxa"/>
            <w:vMerge/>
          </w:tcPr>
          <w:p w:rsidR="0096071A" w:rsidRPr="00A0085F" w:rsidRDefault="0096071A" w:rsidP="00524D6D">
            <w:pPr>
              <w:rPr>
                <w:bCs/>
              </w:rPr>
            </w:pPr>
          </w:p>
        </w:tc>
        <w:tc>
          <w:tcPr>
            <w:tcW w:w="1393" w:type="dxa"/>
            <w:gridSpan w:val="2"/>
            <w:vMerge/>
          </w:tcPr>
          <w:p w:rsidR="0096071A" w:rsidRPr="00A0085F" w:rsidRDefault="0096071A" w:rsidP="00524D6D">
            <w:pPr>
              <w:rPr>
                <w:bCs/>
              </w:rPr>
            </w:pPr>
          </w:p>
        </w:tc>
        <w:tc>
          <w:tcPr>
            <w:tcW w:w="1134" w:type="dxa"/>
            <w:gridSpan w:val="4"/>
          </w:tcPr>
          <w:p w:rsidR="0096071A" w:rsidRPr="00A0085F" w:rsidRDefault="0096071A" w:rsidP="00483E75">
            <w:pPr>
              <w:ind w:left="-118"/>
              <w:jc w:val="center"/>
              <w:rPr>
                <w:bCs/>
              </w:rPr>
            </w:pPr>
            <w:proofErr w:type="spellStart"/>
            <w:r w:rsidRPr="00A0085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739" w:type="dxa"/>
            <w:gridSpan w:val="4"/>
          </w:tcPr>
          <w:p w:rsidR="0096071A" w:rsidRPr="00A0085F" w:rsidRDefault="0096071A" w:rsidP="006F21F5">
            <w:pPr>
              <w:ind w:firstLine="20"/>
              <w:rPr>
                <w:bCs/>
              </w:rPr>
            </w:pPr>
            <w:r w:rsidRPr="00A0085F">
              <w:rPr>
                <w:bCs/>
              </w:rPr>
              <w:t>предметные</w:t>
            </w:r>
          </w:p>
        </w:tc>
        <w:tc>
          <w:tcPr>
            <w:tcW w:w="2908" w:type="dxa"/>
            <w:gridSpan w:val="6"/>
            <w:vMerge/>
          </w:tcPr>
          <w:p w:rsidR="0096071A" w:rsidRPr="00A0085F" w:rsidRDefault="0096071A" w:rsidP="00524D6D">
            <w:pPr>
              <w:rPr>
                <w:bCs/>
              </w:rPr>
            </w:pPr>
          </w:p>
        </w:tc>
        <w:tc>
          <w:tcPr>
            <w:tcW w:w="1651" w:type="dxa"/>
            <w:gridSpan w:val="3"/>
            <w:vMerge/>
          </w:tcPr>
          <w:p w:rsidR="0096071A" w:rsidRPr="00A0085F" w:rsidRDefault="0096071A" w:rsidP="00524D6D">
            <w:pPr>
              <w:rPr>
                <w:bCs/>
              </w:rPr>
            </w:pPr>
          </w:p>
        </w:tc>
      </w:tr>
      <w:tr w:rsidR="00545CFE" w:rsidRPr="00A0085F" w:rsidTr="00130448">
        <w:trPr>
          <w:trHeight w:val="325"/>
        </w:trPr>
        <w:tc>
          <w:tcPr>
            <w:tcW w:w="14992" w:type="dxa"/>
            <w:gridSpan w:val="30"/>
          </w:tcPr>
          <w:p w:rsidR="00545CFE" w:rsidRPr="00A0085F" w:rsidRDefault="00545CFE" w:rsidP="00545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8"/>
                <w:szCs w:val="28"/>
              </w:rPr>
            </w:pPr>
            <w:r w:rsidRPr="00A0085F">
              <w:rPr>
                <w:bCs/>
              </w:rPr>
              <w:t>Украшение блюд и сервировка</w:t>
            </w:r>
            <w:proofErr w:type="gramStart"/>
            <w:r w:rsidRPr="00A0085F">
              <w:rPr>
                <w:bCs/>
              </w:rPr>
              <w:t xml:space="preserve"> /А</w:t>
            </w:r>
            <w:proofErr w:type="gramEnd"/>
            <w:r w:rsidRPr="00A0085F">
              <w:rPr>
                <w:bCs/>
              </w:rPr>
              <w:t xml:space="preserve">вт. – состав. З. С. Марина, Г.С. </w:t>
            </w:r>
            <w:proofErr w:type="spellStart"/>
            <w:r w:rsidRPr="00A0085F">
              <w:rPr>
                <w:bCs/>
              </w:rPr>
              <w:t>Кунилова</w:t>
            </w:r>
            <w:proofErr w:type="spellEnd"/>
            <w:r w:rsidRPr="00A0085F">
              <w:rPr>
                <w:bCs/>
              </w:rPr>
              <w:t xml:space="preserve">. – М.: </w:t>
            </w:r>
            <w:proofErr w:type="spellStart"/>
            <w:r w:rsidRPr="00A0085F">
              <w:rPr>
                <w:bCs/>
              </w:rPr>
              <w:t>Эксмо</w:t>
            </w:r>
            <w:proofErr w:type="spellEnd"/>
            <w:r w:rsidRPr="00A0085F">
              <w:rPr>
                <w:bCs/>
              </w:rPr>
              <w:t>, 2008. – 512 с.</w:t>
            </w:r>
          </w:p>
        </w:tc>
      </w:tr>
      <w:tr w:rsidR="00545CFE" w:rsidRPr="00A0085F" w:rsidTr="00545CFE">
        <w:tc>
          <w:tcPr>
            <w:tcW w:w="14992" w:type="dxa"/>
            <w:gridSpan w:val="30"/>
          </w:tcPr>
          <w:p w:rsidR="00545CFE" w:rsidRPr="00A0085F" w:rsidRDefault="00545CFE" w:rsidP="003B4149">
            <w:pPr>
              <w:jc w:val="center"/>
              <w:rPr>
                <w:bCs/>
              </w:rPr>
            </w:pPr>
            <w:r w:rsidRPr="00A0085F">
              <w:rPr>
                <w:rFonts w:eastAsiaTheme="minorHAnsi"/>
                <w:b/>
                <w:bCs/>
                <w:lang w:eastAsia="en-US"/>
              </w:rPr>
              <w:t>4 СЕМЕСТР (</w:t>
            </w:r>
            <w:r w:rsidR="003B4149" w:rsidRPr="00A0085F">
              <w:rPr>
                <w:rFonts w:eastAsiaTheme="minorHAnsi"/>
                <w:b/>
                <w:bCs/>
                <w:lang w:eastAsia="en-US"/>
              </w:rPr>
              <w:t>13 часов</w:t>
            </w:r>
            <w:r w:rsidRPr="00A0085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545CFE" w:rsidRPr="00FF2FAF" w:rsidTr="00545CFE">
        <w:tc>
          <w:tcPr>
            <w:tcW w:w="14992" w:type="dxa"/>
            <w:gridSpan w:val="30"/>
          </w:tcPr>
          <w:p w:rsidR="00545CFE" w:rsidRPr="00CF573E" w:rsidRDefault="00545CFE" w:rsidP="00130448">
            <w:pPr>
              <w:pStyle w:val="af5"/>
              <w:spacing w:line="276" w:lineRule="auto"/>
              <w:jc w:val="center"/>
              <w:rPr>
                <w:bCs/>
              </w:rPr>
            </w:pPr>
            <w:r w:rsidRPr="00A0085F">
              <w:rPr>
                <w:rFonts w:ascii="Times New Roman" w:hAnsi="Times New Roman"/>
                <w:b/>
                <w:sz w:val="24"/>
                <w:szCs w:val="24"/>
              </w:rPr>
              <w:t>Раздел  1</w:t>
            </w:r>
            <w:r w:rsidR="00A32DBB" w:rsidRPr="00A008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085F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 w:rsidRPr="00A32DBB">
              <w:rPr>
                <w:rFonts w:ascii="Times New Roman" w:hAnsi="Times New Roman"/>
                <w:b/>
                <w:sz w:val="24"/>
                <w:szCs w:val="24"/>
              </w:rPr>
              <w:t xml:space="preserve"> в дисциплину </w:t>
            </w:r>
            <w:r w:rsidRPr="00A32D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(4</w:t>
            </w:r>
            <w:r w:rsidR="00A008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32DBB">
              <w:rPr>
                <w:rFonts w:ascii="Times New Roman" w:hAnsi="Times New Roman"/>
                <w:b/>
                <w:bCs/>
                <w:sz w:val="24"/>
                <w:szCs w:val="24"/>
              </w:rPr>
              <w:t>часа)</w:t>
            </w:r>
          </w:p>
        </w:tc>
      </w:tr>
      <w:tr w:rsidR="00A32DBB" w:rsidRPr="009624C4" w:rsidTr="00412C7F">
        <w:tc>
          <w:tcPr>
            <w:tcW w:w="3987" w:type="dxa"/>
            <w:gridSpan w:val="6"/>
          </w:tcPr>
          <w:p w:rsidR="00A32DBB" w:rsidRPr="009624C4" w:rsidRDefault="00A32DBB" w:rsidP="003A7DD7">
            <w:pPr>
              <w:contextualSpacing/>
              <w:rPr>
                <w:b/>
              </w:rPr>
            </w:pPr>
            <w:r w:rsidRPr="009624C4">
              <w:rPr>
                <w:b/>
                <w:bCs/>
              </w:rPr>
              <w:t>Тема 1.1</w:t>
            </w:r>
            <w:r w:rsidRPr="009624C4">
              <w:rPr>
                <w:b/>
              </w:rPr>
              <w:t xml:space="preserve"> </w:t>
            </w:r>
            <w:r w:rsidR="003A5F54" w:rsidRPr="009624C4">
              <w:rPr>
                <w:b/>
              </w:rPr>
              <w:t xml:space="preserve"> </w:t>
            </w:r>
            <w:r w:rsidR="00130448" w:rsidRPr="009624C4">
              <w:rPr>
                <w:b/>
              </w:rPr>
              <w:t>Основные направления в развитии дизайна продукции общественного питания.</w:t>
            </w:r>
          </w:p>
        </w:tc>
        <w:tc>
          <w:tcPr>
            <w:tcW w:w="1037" w:type="dxa"/>
            <w:gridSpan w:val="4"/>
            <w:tcBorders>
              <w:right w:val="single" w:sz="4" w:space="0" w:color="auto"/>
            </w:tcBorders>
          </w:tcPr>
          <w:p w:rsidR="00A32DBB" w:rsidRPr="009624C4" w:rsidRDefault="00A32DB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9624C4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2DBB" w:rsidRPr="009624C4" w:rsidRDefault="00A32DBB" w:rsidP="00524D6D">
            <w:pPr>
              <w:rPr>
                <w:bCs/>
              </w:rPr>
            </w:pP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DBB" w:rsidRPr="009624C4" w:rsidRDefault="00A32DBB" w:rsidP="00524D6D">
            <w:pPr>
              <w:rPr>
                <w:bCs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DBB" w:rsidRPr="009624C4" w:rsidRDefault="00A32DBB" w:rsidP="00524D6D">
            <w:pPr>
              <w:rPr>
                <w:bCs/>
              </w:rPr>
            </w:pPr>
          </w:p>
        </w:tc>
        <w:tc>
          <w:tcPr>
            <w:tcW w:w="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DBB" w:rsidRPr="009624C4" w:rsidRDefault="00A32DBB" w:rsidP="00524D6D">
            <w:pPr>
              <w:rPr>
                <w:bCs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DBB" w:rsidRPr="009624C4" w:rsidRDefault="00A32DBB" w:rsidP="00ED5569">
            <w:pPr>
              <w:rPr>
                <w:bCs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DBB" w:rsidRPr="009624C4" w:rsidRDefault="00A32DBB" w:rsidP="00915E24">
            <w:pPr>
              <w:rPr>
                <w:bCs/>
              </w:rPr>
            </w:pPr>
          </w:p>
        </w:tc>
      </w:tr>
      <w:tr w:rsidR="00A92016" w:rsidRPr="009624C4" w:rsidTr="00412C7F">
        <w:trPr>
          <w:trHeight w:val="674"/>
        </w:trPr>
        <w:tc>
          <w:tcPr>
            <w:tcW w:w="780" w:type="dxa"/>
          </w:tcPr>
          <w:p w:rsidR="0096071A" w:rsidRPr="00FF2FAF" w:rsidRDefault="0096071A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7" w:type="dxa"/>
            <w:gridSpan w:val="5"/>
          </w:tcPr>
          <w:p w:rsidR="0096071A" w:rsidRPr="009624C4" w:rsidRDefault="0096071A" w:rsidP="008D2C56">
            <w:pPr>
              <w:pStyle w:val="af3"/>
              <w:jc w:val="left"/>
              <w:rPr>
                <w:rFonts w:eastAsia="SchoolBookCSanPin-Regular"/>
                <w:sz w:val="24"/>
                <w:szCs w:val="24"/>
              </w:rPr>
            </w:pPr>
            <w:r w:rsidRPr="009624C4">
              <w:rPr>
                <w:b w:val="0"/>
                <w:sz w:val="24"/>
                <w:szCs w:val="24"/>
              </w:rPr>
              <w:t>Предмет, цели, задачи дисциплины.</w:t>
            </w:r>
          </w:p>
        </w:tc>
        <w:tc>
          <w:tcPr>
            <w:tcW w:w="1037" w:type="dxa"/>
            <w:gridSpan w:val="4"/>
          </w:tcPr>
          <w:p w:rsidR="0096071A" w:rsidRPr="009624C4" w:rsidRDefault="0096071A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071A" w:rsidRPr="009624C4" w:rsidRDefault="00A67E23" w:rsidP="001A6A83">
            <w:r w:rsidRPr="009624C4">
              <w:t>январь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:rsidR="0096071A" w:rsidRPr="009624C4" w:rsidRDefault="0096071A" w:rsidP="001A6A83">
            <w:r w:rsidRPr="009624C4">
              <w:t>Лекция</w:t>
            </w:r>
          </w:p>
        </w:tc>
        <w:tc>
          <w:tcPr>
            <w:tcW w:w="1144" w:type="dxa"/>
            <w:gridSpan w:val="4"/>
            <w:tcBorders>
              <w:bottom w:val="single" w:sz="4" w:space="0" w:color="auto"/>
            </w:tcBorders>
          </w:tcPr>
          <w:p w:rsidR="0096071A" w:rsidRPr="009624C4" w:rsidRDefault="00A0085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М.1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:rsidR="0096071A" w:rsidRPr="009624C4" w:rsidRDefault="0033021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П.1</w:t>
            </w:r>
          </w:p>
        </w:tc>
        <w:tc>
          <w:tcPr>
            <w:tcW w:w="2908" w:type="dxa"/>
            <w:gridSpan w:val="6"/>
            <w:tcBorders>
              <w:bottom w:val="single" w:sz="4" w:space="0" w:color="auto"/>
            </w:tcBorders>
          </w:tcPr>
          <w:p w:rsidR="0096071A" w:rsidRPr="009624C4" w:rsidRDefault="0096071A" w:rsidP="003C3ED9">
            <w:pPr>
              <w:rPr>
                <w:bCs/>
              </w:rPr>
            </w:pP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96071A" w:rsidRPr="009624C4" w:rsidRDefault="0096071A" w:rsidP="00130448">
            <w:pPr>
              <w:pStyle w:val="af3"/>
              <w:jc w:val="left"/>
              <w:rPr>
                <w:bCs/>
                <w:sz w:val="24"/>
                <w:szCs w:val="24"/>
              </w:rPr>
            </w:pPr>
            <w:r w:rsidRPr="009624C4">
              <w:rPr>
                <w:b w:val="0"/>
                <w:bCs/>
                <w:sz w:val="24"/>
                <w:szCs w:val="24"/>
              </w:rPr>
              <w:t xml:space="preserve">Прочитать </w:t>
            </w:r>
            <w:proofErr w:type="spellStart"/>
            <w:proofErr w:type="gramStart"/>
            <w:r w:rsidRPr="009624C4">
              <w:rPr>
                <w:b w:val="0"/>
                <w:sz w:val="24"/>
                <w:szCs w:val="24"/>
              </w:rPr>
              <w:t>стр</w:t>
            </w:r>
            <w:proofErr w:type="spellEnd"/>
            <w:proofErr w:type="gramEnd"/>
            <w:r w:rsidRPr="009624C4">
              <w:rPr>
                <w:b w:val="0"/>
                <w:sz w:val="24"/>
                <w:szCs w:val="24"/>
              </w:rPr>
              <w:t xml:space="preserve"> 6-12</w:t>
            </w:r>
          </w:p>
        </w:tc>
      </w:tr>
      <w:tr w:rsidR="00A92016" w:rsidRPr="009624C4" w:rsidTr="00412C7F">
        <w:trPr>
          <w:trHeight w:val="217"/>
        </w:trPr>
        <w:tc>
          <w:tcPr>
            <w:tcW w:w="780" w:type="dxa"/>
          </w:tcPr>
          <w:p w:rsidR="00DB7F57" w:rsidRPr="00FF2FAF" w:rsidRDefault="00DB7F57" w:rsidP="003A5F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7" w:type="dxa"/>
            <w:gridSpan w:val="5"/>
          </w:tcPr>
          <w:p w:rsidR="00DB7F57" w:rsidRPr="009624C4" w:rsidRDefault="00DB7F57" w:rsidP="003A5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Style w:val="c2"/>
                <w:b/>
              </w:rPr>
            </w:pPr>
            <w:r w:rsidRPr="009624C4">
              <w:t>Основные направления в развитии дизайна продукции общественного питания.</w:t>
            </w:r>
          </w:p>
        </w:tc>
        <w:tc>
          <w:tcPr>
            <w:tcW w:w="1037" w:type="dxa"/>
            <w:gridSpan w:val="4"/>
          </w:tcPr>
          <w:p w:rsidR="00DB7F57" w:rsidRPr="009624C4" w:rsidRDefault="00DB7F5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DB7F57" w:rsidRPr="009624C4" w:rsidRDefault="00DB7F57">
            <w:r w:rsidRPr="009624C4">
              <w:t>январь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:rsidR="00DB7F57" w:rsidRPr="009624C4" w:rsidRDefault="00DB7F57" w:rsidP="001A6A83">
            <w:r w:rsidRPr="009624C4">
              <w:t>Урок</w:t>
            </w:r>
          </w:p>
        </w:tc>
        <w:tc>
          <w:tcPr>
            <w:tcW w:w="1144" w:type="dxa"/>
            <w:gridSpan w:val="4"/>
            <w:tcBorders>
              <w:bottom w:val="single" w:sz="4" w:space="0" w:color="auto"/>
            </w:tcBorders>
          </w:tcPr>
          <w:p w:rsidR="00A0085F" w:rsidRPr="009624C4" w:rsidRDefault="00A0085F" w:rsidP="00524D6D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 xml:space="preserve">М.1 </w:t>
            </w:r>
          </w:p>
          <w:p w:rsidR="00DB7F57" w:rsidRPr="009624C4" w:rsidRDefault="00A0085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М.2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:rsidR="00DB7F57" w:rsidRPr="009624C4" w:rsidRDefault="00DB7F57">
            <w:pPr>
              <w:rPr>
                <w:lang w:eastAsia="en-US"/>
              </w:rPr>
            </w:pPr>
            <w:r w:rsidRPr="009624C4">
              <w:rPr>
                <w:lang w:eastAsia="en-US"/>
              </w:rPr>
              <w:t>П.7</w:t>
            </w:r>
          </w:p>
          <w:p w:rsidR="00DB7F57" w:rsidRPr="009624C4" w:rsidRDefault="00DB7F57">
            <w:r w:rsidRPr="009624C4">
              <w:rPr>
                <w:lang w:eastAsia="en-US"/>
              </w:rPr>
              <w:t>П.8</w:t>
            </w:r>
          </w:p>
        </w:tc>
        <w:tc>
          <w:tcPr>
            <w:tcW w:w="2908" w:type="dxa"/>
            <w:gridSpan w:val="6"/>
            <w:tcBorders>
              <w:bottom w:val="single" w:sz="4" w:space="0" w:color="auto"/>
            </w:tcBorders>
          </w:tcPr>
          <w:p w:rsidR="00DB7F57" w:rsidRPr="009624C4" w:rsidRDefault="00DB7F57" w:rsidP="00EC7BB8">
            <w:pPr>
              <w:rPr>
                <w:bCs/>
              </w:rPr>
            </w:pPr>
            <w:r w:rsidRPr="009624C4"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651" w:type="dxa"/>
            <w:gridSpan w:val="3"/>
            <w:tcBorders>
              <w:bottom w:val="single" w:sz="4" w:space="0" w:color="auto"/>
            </w:tcBorders>
          </w:tcPr>
          <w:p w:rsidR="00DB7F57" w:rsidRPr="009624C4" w:rsidRDefault="00DB7F57" w:rsidP="00C73AD2">
            <w:pPr>
              <w:pStyle w:val="af3"/>
              <w:jc w:val="left"/>
              <w:rPr>
                <w:bCs/>
                <w:sz w:val="24"/>
                <w:szCs w:val="24"/>
              </w:rPr>
            </w:pPr>
            <w:r w:rsidRPr="009624C4">
              <w:rPr>
                <w:b w:val="0"/>
                <w:bCs/>
                <w:sz w:val="24"/>
                <w:szCs w:val="24"/>
              </w:rPr>
              <w:t xml:space="preserve">Прочитать </w:t>
            </w:r>
            <w:proofErr w:type="spellStart"/>
            <w:proofErr w:type="gramStart"/>
            <w:r w:rsidRPr="009624C4">
              <w:rPr>
                <w:b w:val="0"/>
                <w:sz w:val="24"/>
                <w:szCs w:val="24"/>
              </w:rPr>
              <w:t>стр</w:t>
            </w:r>
            <w:proofErr w:type="spellEnd"/>
            <w:proofErr w:type="gramEnd"/>
            <w:r w:rsidRPr="009624C4">
              <w:rPr>
                <w:b w:val="0"/>
                <w:sz w:val="24"/>
                <w:szCs w:val="24"/>
              </w:rPr>
              <w:t xml:space="preserve"> 12-33</w:t>
            </w:r>
            <w:r w:rsidRPr="009624C4">
              <w:rPr>
                <w:bCs/>
                <w:sz w:val="24"/>
                <w:szCs w:val="24"/>
              </w:rPr>
              <w:t xml:space="preserve"> </w:t>
            </w:r>
            <w:r w:rsidRPr="009624C4">
              <w:rPr>
                <w:b w:val="0"/>
                <w:bCs/>
                <w:sz w:val="24"/>
                <w:szCs w:val="24"/>
              </w:rPr>
              <w:t>ответить на вопросы на с.33</w:t>
            </w:r>
          </w:p>
        </w:tc>
      </w:tr>
      <w:tr w:rsidR="00A92016" w:rsidRPr="009624C4" w:rsidTr="00412C7F">
        <w:trPr>
          <w:trHeight w:val="318"/>
        </w:trPr>
        <w:tc>
          <w:tcPr>
            <w:tcW w:w="780" w:type="dxa"/>
          </w:tcPr>
          <w:p w:rsidR="00DB7F57" w:rsidRPr="00FF2FAF" w:rsidRDefault="00DB7F5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207" w:type="dxa"/>
            <w:gridSpan w:val="5"/>
          </w:tcPr>
          <w:p w:rsidR="00DB7F57" w:rsidRPr="009624C4" w:rsidRDefault="00DB7F57" w:rsidP="003A5F54">
            <w:pPr>
              <w:pStyle w:val="af3"/>
              <w:jc w:val="left"/>
              <w:rPr>
                <w:rStyle w:val="c2"/>
                <w:b w:val="0"/>
                <w:sz w:val="24"/>
                <w:szCs w:val="24"/>
              </w:rPr>
            </w:pPr>
            <w:r w:rsidRPr="009624C4">
              <w:rPr>
                <w:b w:val="0"/>
                <w:sz w:val="24"/>
                <w:szCs w:val="24"/>
              </w:rPr>
              <w:t xml:space="preserve">Цветовые композиционные решения. </w:t>
            </w:r>
          </w:p>
        </w:tc>
        <w:tc>
          <w:tcPr>
            <w:tcW w:w="1037" w:type="dxa"/>
            <w:gridSpan w:val="4"/>
          </w:tcPr>
          <w:p w:rsidR="00DB7F57" w:rsidRPr="009624C4" w:rsidRDefault="00DB7F57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DB7F57" w:rsidRPr="009624C4" w:rsidRDefault="00DB7F57">
            <w:r w:rsidRPr="009624C4">
              <w:t>февраль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:rsidR="00DB7F57" w:rsidRPr="009624C4" w:rsidRDefault="00DB7F57" w:rsidP="0096071A">
            <w:r w:rsidRPr="009624C4">
              <w:t>Урок</w:t>
            </w:r>
          </w:p>
        </w:tc>
        <w:tc>
          <w:tcPr>
            <w:tcW w:w="1144" w:type="dxa"/>
            <w:gridSpan w:val="4"/>
            <w:tcBorders>
              <w:bottom w:val="single" w:sz="4" w:space="0" w:color="auto"/>
            </w:tcBorders>
          </w:tcPr>
          <w:p w:rsidR="00A0085F" w:rsidRPr="009624C4" w:rsidRDefault="00A0085F" w:rsidP="00524D6D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 xml:space="preserve">М.1 </w:t>
            </w:r>
          </w:p>
          <w:p w:rsidR="00A0085F" w:rsidRPr="009624C4" w:rsidRDefault="00A0085F" w:rsidP="00524D6D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 xml:space="preserve">М.2 </w:t>
            </w:r>
          </w:p>
          <w:p w:rsidR="00DB7F57" w:rsidRPr="009624C4" w:rsidRDefault="00A0085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М.3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</w:tcPr>
          <w:p w:rsidR="00DB7F57" w:rsidRPr="009624C4" w:rsidRDefault="00DB7F57">
            <w:pPr>
              <w:rPr>
                <w:lang w:eastAsia="en-US"/>
              </w:rPr>
            </w:pPr>
            <w:r w:rsidRPr="009624C4">
              <w:rPr>
                <w:lang w:eastAsia="en-US"/>
              </w:rPr>
              <w:t>П.7</w:t>
            </w:r>
          </w:p>
          <w:p w:rsidR="00DB7F57" w:rsidRPr="009624C4" w:rsidRDefault="00DB7F57">
            <w:r w:rsidRPr="009624C4">
              <w:rPr>
                <w:lang w:eastAsia="en-US"/>
              </w:rPr>
              <w:t>П.8</w:t>
            </w:r>
          </w:p>
        </w:tc>
        <w:tc>
          <w:tcPr>
            <w:tcW w:w="2961" w:type="dxa"/>
            <w:gridSpan w:val="7"/>
            <w:tcBorders>
              <w:bottom w:val="single" w:sz="4" w:space="0" w:color="auto"/>
            </w:tcBorders>
          </w:tcPr>
          <w:p w:rsidR="000238CD" w:rsidRPr="009624C4" w:rsidRDefault="000238CD" w:rsidP="000238CD">
            <w:r w:rsidRPr="009624C4">
              <w:t xml:space="preserve">Заполнение таблицы </w:t>
            </w:r>
          </w:p>
          <w:p w:rsidR="00DB7F57" w:rsidRPr="009624C4" w:rsidRDefault="00DB7F57" w:rsidP="00130448">
            <w:pPr>
              <w:rPr>
                <w:bCs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:rsidR="00DB7F57" w:rsidRPr="009624C4" w:rsidRDefault="00DB7F57" w:rsidP="001E7FD8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 w:rsidRPr="009624C4">
              <w:rPr>
                <w:b w:val="0"/>
                <w:bCs/>
                <w:sz w:val="24"/>
                <w:szCs w:val="24"/>
              </w:rPr>
              <w:t>Прочитать</w:t>
            </w:r>
            <w:r w:rsidRPr="009624C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624C4">
              <w:rPr>
                <w:b w:val="0"/>
                <w:sz w:val="24"/>
                <w:szCs w:val="24"/>
              </w:rPr>
              <w:t>стр</w:t>
            </w:r>
            <w:proofErr w:type="spellEnd"/>
            <w:proofErr w:type="gramEnd"/>
            <w:r w:rsidRPr="009624C4">
              <w:rPr>
                <w:b w:val="0"/>
                <w:sz w:val="24"/>
                <w:szCs w:val="24"/>
              </w:rPr>
              <w:t xml:space="preserve"> 35-41</w:t>
            </w:r>
          </w:p>
          <w:p w:rsidR="00DB7F57" w:rsidRPr="009624C4" w:rsidRDefault="00DB7F57" w:rsidP="00A32DBB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 w:rsidRPr="009624C4">
              <w:rPr>
                <w:b w:val="0"/>
                <w:bCs/>
                <w:sz w:val="24"/>
                <w:szCs w:val="24"/>
              </w:rPr>
              <w:t xml:space="preserve">Составить схему </w:t>
            </w:r>
          </w:p>
        </w:tc>
      </w:tr>
      <w:tr w:rsidR="00A32DBB" w:rsidRPr="009624C4" w:rsidTr="00BF54D5">
        <w:trPr>
          <w:trHeight w:val="318"/>
        </w:trPr>
        <w:tc>
          <w:tcPr>
            <w:tcW w:w="14992" w:type="dxa"/>
            <w:gridSpan w:val="30"/>
          </w:tcPr>
          <w:p w:rsidR="00A32DBB" w:rsidRPr="009624C4" w:rsidRDefault="00A32DBB" w:rsidP="003D534B">
            <w:pPr>
              <w:pStyle w:val="af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624C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  2. </w:t>
            </w:r>
            <w:r w:rsidRPr="009624C4">
              <w:rPr>
                <w:rFonts w:ascii="Times New Roman" w:hAnsi="Times New Roman"/>
                <w:b/>
                <w:sz w:val="28"/>
                <w:szCs w:val="28"/>
              </w:rPr>
              <w:t>Искусство</w:t>
            </w:r>
            <w:r w:rsidR="0096754B" w:rsidRPr="009624C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оформлении кулинарных </w:t>
            </w:r>
            <w:r w:rsidRPr="009624C4">
              <w:rPr>
                <w:rFonts w:ascii="Times New Roman" w:hAnsi="Times New Roman"/>
                <w:b/>
                <w:bCs/>
                <w:sz w:val="28"/>
                <w:szCs w:val="28"/>
              </w:rPr>
              <w:t>изделий</w:t>
            </w:r>
            <w:r w:rsidRPr="009624C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3D534B" w:rsidRPr="009624C4">
              <w:rPr>
                <w:rFonts w:ascii="Times New Roman" w:hAnsi="Times New Roman"/>
                <w:b/>
                <w:sz w:val="28"/>
                <w:szCs w:val="28"/>
              </w:rPr>
              <w:t>(53 часа)</w:t>
            </w:r>
          </w:p>
        </w:tc>
      </w:tr>
      <w:tr w:rsidR="00A32DBB" w:rsidRPr="009624C4" w:rsidTr="00412C7F">
        <w:tc>
          <w:tcPr>
            <w:tcW w:w="4001" w:type="dxa"/>
            <w:gridSpan w:val="7"/>
          </w:tcPr>
          <w:p w:rsidR="00A32DBB" w:rsidRPr="009624C4" w:rsidRDefault="003B0533" w:rsidP="0096754B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/>
              </w:rPr>
              <w:t>Тема 2.1</w:t>
            </w:r>
            <w:r w:rsidR="00A32DBB" w:rsidRPr="009624C4">
              <w:rPr>
                <w:rFonts w:eastAsiaTheme="minorHAnsi"/>
                <w:b/>
              </w:rPr>
              <w:t xml:space="preserve"> </w:t>
            </w:r>
            <w:r w:rsidR="00A67E23" w:rsidRPr="009624C4">
              <w:rPr>
                <w:rFonts w:eastAsiaTheme="minorHAnsi"/>
                <w:b/>
              </w:rPr>
              <w:t>Карвинг</w:t>
            </w:r>
          </w:p>
        </w:tc>
        <w:tc>
          <w:tcPr>
            <w:tcW w:w="1023" w:type="dxa"/>
            <w:gridSpan w:val="3"/>
            <w:tcBorders>
              <w:right w:val="single" w:sz="4" w:space="0" w:color="auto"/>
            </w:tcBorders>
          </w:tcPr>
          <w:p w:rsidR="00A32DBB" w:rsidRPr="009624C4" w:rsidRDefault="003B053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9624C4">
              <w:rPr>
                <w:rFonts w:eastAsiaTheme="minorHAnsi"/>
                <w:b/>
                <w:bCs/>
                <w:lang w:eastAsia="en-US"/>
              </w:rPr>
              <w:t>17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2DBB" w:rsidRPr="009624C4" w:rsidRDefault="00A32DBB" w:rsidP="00524D6D"/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2DBB" w:rsidRPr="009624C4" w:rsidRDefault="00A32DBB" w:rsidP="00524D6D"/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DBB" w:rsidRPr="009624C4" w:rsidRDefault="00A32DB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DBB" w:rsidRPr="009624C4" w:rsidRDefault="00A32DB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DBB" w:rsidRPr="009624C4" w:rsidRDefault="00A32DB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DBB" w:rsidRPr="009624C4" w:rsidRDefault="00A32DB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A92016" w:rsidRPr="009624C4" w:rsidTr="00412C7F">
        <w:tc>
          <w:tcPr>
            <w:tcW w:w="787" w:type="dxa"/>
            <w:gridSpan w:val="2"/>
          </w:tcPr>
          <w:p w:rsidR="0096071A" w:rsidRPr="009624C4" w:rsidRDefault="0096071A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14" w:type="dxa"/>
            <w:gridSpan w:val="5"/>
          </w:tcPr>
          <w:p w:rsidR="0096071A" w:rsidRPr="009624C4" w:rsidRDefault="0096071A" w:rsidP="0013044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9624C4">
              <w:rPr>
                <w:bCs/>
                <w:lang w:eastAsia="en-US"/>
              </w:rPr>
              <w:t xml:space="preserve">Продукты  и инструменты  </w:t>
            </w:r>
          </w:p>
        </w:tc>
        <w:tc>
          <w:tcPr>
            <w:tcW w:w="1023" w:type="dxa"/>
            <w:gridSpan w:val="3"/>
          </w:tcPr>
          <w:p w:rsidR="0096071A" w:rsidRPr="009624C4" w:rsidRDefault="0096071A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</w:tcPr>
          <w:p w:rsidR="0096071A" w:rsidRPr="009624C4" w:rsidRDefault="00A67E23">
            <w:r w:rsidRPr="009624C4">
              <w:t>февраль</w:t>
            </w:r>
          </w:p>
        </w:tc>
        <w:tc>
          <w:tcPr>
            <w:tcW w:w="1437" w:type="dxa"/>
            <w:gridSpan w:val="4"/>
          </w:tcPr>
          <w:p w:rsidR="0096071A" w:rsidRPr="009624C4" w:rsidRDefault="0096071A" w:rsidP="00BF54D5">
            <w:r w:rsidRPr="009624C4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96071A" w:rsidRPr="009624C4" w:rsidRDefault="00A0085F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>М.3</w:t>
            </w:r>
          </w:p>
          <w:p w:rsidR="00A0085F" w:rsidRPr="009624C4" w:rsidRDefault="00A0085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М.4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BF50C6" w:rsidRDefault="00BF50C6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П.3</w:t>
            </w:r>
          </w:p>
          <w:p w:rsidR="00DB7F57" w:rsidRPr="009624C4" w:rsidRDefault="00DB7F57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 xml:space="preserve">П.7 </w:t>
            </w:r>
          </w:p>
          <w:p w:rsidR="0096071A" w:rsidRPr="009624C4" w:rsidRDefault="00DB7F57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П.8</w:t>
            </w:r>
          </w:p>
        </w:tc>
        <w:tc>
          <w:tcPr>
            <w:tcW w:w="2952" w:type="dxa"/>
            <w:gridSpan w:val="6"/>
            <w:tcBorders>
              <w:top w:val="single" w:sz="4" w:space="0" w:color="auto"/>
            </w:tcBorders>
          </w:tcPr>
          <w:p w:rsidR="0096071A" w:rsidRPr="009624C4" w:rsidRDefault="0096071A" w:rsidP="003E2739">
            <w:pPr>
              <w:autoSpaceDE w:val="0"/>
              <w:autoSpaceDN w:val="0"/>
              <w:adjustRightInd w:val="0"/>
            </w:pPr>
            <w:r w:rsidRPr="009624C4"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</w:tcPr>
          <w:p w:rsidR="0096071A" w:rsidRPr="009624C4" w:rsidRDefault="0096071A" w:rsidP="00C73AD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bCs/>
              </w:rPr>
              <w:t>Прочитать стр. 41-44  ответить на вопросы №1,3,6 на стр.44</w:t>
            </w:r>
          </w:p>
        </w:tc>
      </w:tr>
      <w:tr w:rsidR="00A92016" w:rsidRPr="009624C4" w:rsidTr="00412C7F">
        <w:tc>
          <w:tcPr>
            <w:tcW w:w="787" w:type="dxa"/>
            <w:gridSpan w:val="2"/>
          </w:tcPr>
          <w:p w:rsidR="003D534B" w:rsidRPr="009624C4" w:rsidRDefault="003D534B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6</w:t>
            </w:r>
          </w:p>
          <w:p w:rsidR="00A67E23" w:rsidRPr="009624C4" w:rsidRDefault="00A67E23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7</w:t>
            </w:r>
          </w:p>
          <w:p w:rsidR="003D534B" w:rsidRPr="009624C4" w:rsidRDefault="003D534B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8</w:t>
            </w:r>
          </w:p>
          <w:p w:rsidR="003D534B" w:rsidRPr="009624C4" w:rsidRDefault="003D534B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14" w:type="dxa"/>
            <w:gridSpan w:val="5"/>
          </w:tcPr>
          <w:p w:rsidR="00A67E23" w:rsidRPr="009624C4" w:rsidRDefault="00A67E23" w:rsidP="00A453C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9624C4">
              <w:rPr>
                <w:bCs/>
                <w:lang w:eastAsia="en-US"/>
              </w:rPr>
              <w:t>Украшения из овощей.</w:t>
            </w:r>
          </w:p>
        </w:tc>
        <w:tc>
          <w:tcPr>
            <w:tcW w:w="1023" w:type="dxa"/>
            <w:gridSpan w:val="3"/>
          </w:tcPr>
          <w:p w:rsidR="00A67E23" w:rsidRPr="009624C4" w:rsidRDefault="003B053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A67E23" w:rsidRPr="009624C4" w:rsidRDefault="009722AA">
            <w:r>
              <w:t xml:space="preserve"> март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A67E23" w:rsidRPr="009624C4" w:rsidRDefault="00A67E23" w:rsidP="00BF54D5">
            <w:r w:rsidRPr="009624C4">
              <w:t>Урок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A67E23" w:rsidRPr="009624C4" w:rsidRDefault="00A0085F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>М.2</w:t>
            </w:r>
          </w:p>
          <w:p w:rsidR="00A0085F" w:rsidRPr="009624C4" w:rsidRDefault="00A0085F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>М.3</w:t>
            </w:r>
          </w:p>
          <w:p w:rsidR="00A0085F" w:rsidRPr="009624C4" w:rsidRDefault="00A0085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М.4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330217" w:rsidRPr="009624C4" w:rsidRDefault="00330217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 xml:space="preserve">П.1 </w:t>
            </w:r>
          </w:p>
          <w:p w:rsidR="00A67E23" w:rsidRDefault="00330217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>П. 2</w:t>
            </w:r>
          </w:p>
          <w:p w:rsidR="00BF50C6" w:rsidRPr="009624C4" w:rsidRDefault="00BF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П.5</w:t>
            </w: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</w:tcPr>
          <w:p w:rsidR="00A67E23" w:rsidRPr="009624C4" w:rsidRDefault="00A67E23" w:rsidP="00062B05">
            <w:r w:rsidRPr="009624C4">
              <w:t xml:space="preserve">Заполнение таблицы </w:t>
            </w:r>
          </w:p>
          <w:p w:rsidR="00A67E23" w:rsidRPr="009624C4" w:rsidRDefault="00A67E23" w:rsidP="00524D6D"/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:rsidR="00A67E23" w:rsidRPr="009624C4" w:rsidRDefault="00A67E23" w:rsidP="003D40D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bCs/>
              </w:rPr>
              <w:t>Прочитать стр. 46-57</w:t>
            </w:r>
            <w:proofErr w:type="gramStart"/>
            <w:r w:rsidRPr="009624C4">
              <w:rPr>
                <w:bCs/>
              </w:rPr>
              <w:t xml:space="preserve"> В</w:t>
            </w:r>
            <w:proofErr w:type="gramEnd"/>
            <w:r w:rsidRPr="009624C4">
              <w:rPr>
                <w:bCs/>
              </w:rPr>
              <w:t>ыполнить упр. 8,10 на стр. 56</w:t>
            </w:r>
          </w:p>
        </w:tc>
      </w:tr>
      <w:tr w:rsidR="00A92016" w:rsidRPr="009624C4" w:rsidTr="00412C7F">
        <w:tc>
          <w:tcPr>
            <w:tcW w:w="787" w:type="dxa"/>
            <w:gridSpan w:val="2"/>
          </w:tcPr>
          <w:p w:rsidR="003D534B" w:rsidRPr="009624C4" w:rsidRDefault="003D534B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10</w:t>
            </w:r>
          </w:p>
          <w:p w:rsidR="003D534B" w:rsidRPr="009624C4" w:rsidRDefault="003D534B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11</w:t>
            </w:r>
          </w:p>
          <w:p w:rsidR="003D534B" w:rsidRPr="009624C4" w:rsidRDefault="003D534B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12</w:t>
            </w:r>
          </w:p>
          <w:p w:rsidR="00A67E23" w:rsidRPr="009624C4" w:rsidRDefault="003D534B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14" w:type="dxa"/>
            <w:gridSpan w:val="5"/>
          </w:tcPr>
          <w:p w:rsidR="00A67E23" w:rsidRPr="009624C4" w:rsidRDefault="00A67E23" w:rsidP="00A453CD">
            <w:pPr>
              <w:autoSpaceDE w:val="0"/>
              <w:autoSpaceDN w:val="0"/>
              <w:adjustRightInd w:val="0"/>
            </w:pPr>
            <w:r w:rsidRPr="009624C4">
              <w:rPr>
                <w:bCs/>
                <w:lang w:eastAsia="en-US"/>
              </w:rPr>
              <w:t>Украшения из фруктов.</w:t>
            </w:r>
          </w:p>
        </w:tc>
        <w:tc>
          <w:tcPr>
            <w:tcW w:w="1023" w:type="dxa"/>
            <w:gridSpan w:val="3"/>
          </w:tcPr>
          <w:p w:rsidR="00A67E23" w:rsidRPr="009624C4" w:rsidRDefault="003B053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A67E23" w:rsidRPr="009624C4" w:rsidRDefault="009722AA">
            <w:r>
              <w:t xml:space="preserve"> апрель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A67E23" w:rsidRPr="009624C4" w:rsidRDefault="00A67E23" w:rsidP="00BF54D5">
            <w:r w:rsidRPr="009624C4">
              <w:t>Урок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A0085F" w:rsidRPr="009624C4" w:rsidRDefault="00A0085F" w:rsidP="00AA546F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 w:rsidRPr="009624C4">
              <w:rPr>
                <w:lang w:eastAsia="en-US"/>
              </w:rPr>
              <w:t>М.2</w:t>
            </w:r>
          </w:p>
          <w:p w:rsidR="00A0085F" w:rsidRPr="009624C4" w:rsidRDefault="00A0085F" w:rsidP="00AA546F">
            <w:pPr>
              <w:pStyle w:val="msonormalbullet2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 w:rsidRPr="009624C4">
              <w:rPr>
                <w:lang w:eastAsia="en-US"/>
              </w:rPr>
              <w:t>М.3</w:t>
            </w:r>
          </w:p>
          <w:p w:rsidR="00A67E23" w:rsidRPr="009624C4" w:rsidRDefault="00A0085F" w:rsidP="00A0085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М.4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330217" w:rsidRPr="009624C4" w:rsidRDefault="00330217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 xml:space="preserve">П. </w:t>
            </w:r>
            <w:r w:rsidR="00BF50C6">
              <w:rPr>
                <w:lang w:eastAsia="en-US"/>
              </w:rPr>
              <w:t>3</w:t>
            </w:r>
          </w:p>
          <w:p w:rsidR="00A67E23" w:rsidRPr="009624C4" w:rsidRDefault="00330217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>П. 5</w:t>
            </w:r>
          </w:p>
          <w:p w:rsidR="00330217" w:rsidRPr="009624C4" w:rsidRDefault="00330217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9624C4">
              <w:rPr>
                <w:lang w:eastAsia="en-US"/>
              </w:rPr>
              <w:t>П. 6</w:t>
            </w:r>
          </w:p>
          <w:p w:rsidR="000238CD" w:rsidRPr="009624C4" w:rsidRDefault="000238CD" w:rsidP="008F1D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П.7</w:t>
            </w: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</w:tcPr>
          <w:p w:rsidR="000238CD" w:rsidRPr="009624C4" w:rsidRDefault="000238CD" w:rsidP="000238CD">
            <w:r w:rsidRPr="009624C4">
              <w:t xml:space="preserve">Заполнение таблицы </w:t>
            </w:r>
          </w:p>
          <w:p w:rsidR="00A67E23" w:rsidRPr="009624C4" w:rsidRDefault="00A67E23" w:rsidP="00524D6D"/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:rsidR="00A67E23" w:rsidRPr="009624C4" w:rsidRDefault="00A67E23" w:rsidP="003D40D2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9624C4">
              <w:rPr>
                <w:bCs/>
              </w:rPr>
              <w:t>Прочитать стр. 35-36, выучить определения</w:t>
            </w:r>
          </w:p>
        </w:tc>
      </w:tr>
      <w:tr w:rsidR="003B0533" w:rsidRPr="009624C4" w:rsidTr="009624C4">
        <w:tc>
          <w:tcPr>
            <w:tcW w:w="14992" w:type="dxa"/>
            <w:gridSpan w:val="30"/>
          </w:tcPr>
          <w:p w:rsidR="003B0533" w:rsidRPr="009624C4" w:rsidRDefault="00AA546F" w:rsidP="00AA546F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9624C4">
              <w:rPr>
                <w:b/>
                <w:bCs/>
                <w:sz w:val="28"/>
                <w:szCs w:val="28"/>
              </w:rPr>
              <w:t>5 семестр (30 часов)</w:t>
            </w:r>
          </w:p>
        </w:tc>
      </w:tr>
      <w:tr w:rsidR="00AA546F" w:rsidRPr="009624C4" w:rsidTr="00412C7F">
        <w:trPr>
          <w:trHeight w:val="1122"/>
        </w:trPr>
        <w:tc>
          <w:tcPr>
            <w:tcW w:w="787" w:type="dxa"/>
            <w:gridSpan w:val="2"/>
            <w:tcBorders>
              <w:bottom w:val="nil"/>
            </w:tcBorders>
          </w:tcPr>
          <w:p w:rsidR="00701E25" w:rsidRPr="009624C4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14</w:t>
            </w:r>
          </w:p>
          <w:p w:rsidR="00701E25" w:rsidRPr="009624C4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15</w:t>
            </w:r>
          </w:p>
          <w:p w:rsidR="00701E25" w:rsidRPr="009624C4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16</w:t>
            </w:r>
          </w:p>
          <w:p w:rsidR="00AA546F" w:rsidRPr="009624C4" w:rsidRDefault="00701E25" w:rsidP="00AA546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17</w:t>
            </w:r>
          </w:p>
          <w:p w:rsidR="00AA546F" w:rsidRPr="009624C4" w:rsidRDefault="00AA546F" w:rsidP="00AA546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18</w:t>
            </w:r>
          </w:p>
          <w:p w:rsidR="00A67E23" w:rsidRPr="009624C4" w:rsidRDefault="00AA546F" w:rsidP="00AA546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14" w:type="dxa"/>
            <w:gridSpan w:val="5"/>
            <w:tcBorders>
              <w:bottom w:val="nil"/>
            </w:tcBorders>
          </w:tcPr>
          <w:p w:rsidR="00A67E23" w:rsidRPr="009624C4" w:rsidRDefault="00A67E23" w:rsidP="00130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624C4">
              <w:rPr>
                <w:b/>
                <w:bCs/>
              </w:rPr>
              <w:t>Практическое занятие:</w:t>
            </w:r>
            <w:r w:rsidRPr="009624C4">
              <w:t xml:space="preserve"> </w:t>
            </w:r>
            <w:r w:rsidR="006F21F5" w:rsidRPr="009624C4">
              <w:t>Выполнение</w:t>
            </w:r>
            <w:r w:rsidRPr="009624C4">
              <w:t xml:space="preserve"> украшений (фигур) из овощей и фруктов</w:t>
            </w:r>
          </w:p>
        </w:tc>
        <w:tc>
          <w:tcPr>
            <w:tcW w:w="1023" w:type="dxa"/>
            <w:gridSpan w:val="3"/>
            <w:tcBorders>
              <w:bottom w:val="nil"/>
            </w:tcBorders>
          </w:tcPr>
          <w:p w:rsidR="00A67E23" w:rsidRPr="009624C4" w:rsidRDefault="00AA546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143" w:type="dxa"/>
            <w:tcBorders>
              <w:bottom w:val="nil"/>
            </w:tcBorders>
          </w:tcPr>
          <w:p w:rsidR="003B4149" w:rsidRPr="009624C4" w:rsidRDefault="00AA546F">
            <w:r w:rsidRPr="009624C4">
              <w:t>сентябрь</w:t>
            </w:r>
          </w:p>
        </w:tc>
        <w:tc>
          <w:tcPr>
            <w:tcW w:w="1437" w:type="dxa"/>
            <w:gridSpan w:val="4"/>
            <w:tcBorders>
              <w:bottom w:val="nil"/>
            </w:tcBorders>
          </w:tcPr>
          <w:p w:rsidR="00A67E23" w:rsidRPr="009624C4" w:rsidRDefault="00A67E23" w:rsidP="00BF54D5">
            <w:r w:rsidRPr="009624C4">
              <w:rPr>
                <w:bCs/>
                <w:iCs/>
              </w:rPr>
              <w:t>ПЗ №1</w:t>
            </w:r>
          </w:p>
        </w:tc>
        <w:tc>
          <w:tcPr>
            <w:tcW w:w="1139" w:type="dxa"/>
            <w:gridSpan w:val="4"/>
            <w:tcBorders>
              <w:bottom w:val="nil"/>
            </w:tcBorders>
          </w:tcPr>
          <w:p w:rsidR="00AA546F" w:rsidRPr="009624C4" w:rsidRDefault="00A0085F" w:rsidP="00AA546F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</w:pPr>
            <w:r w:rsidRPr="009624C4">
              <w:rPr>
                <w:lang w:eastAsia="en-US"/>
              </w:rPr>
              <w:t>М.1</w:t>
            </w:r>
            <w:r w:rsidRPr="009624C4">
              <w:t xml:space="preserve"> </w:t>
            </w:r>
          </w:p>
          <w:p w:rsidR="00A0085F" w:rsidRPr="009624C4" w:rsidRDefault="00A0085F" w:rsidP="00AA546F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</w:pPr>
            <w:r w:rsidRPr="009624C4">
              <w:rPr>
                <w:lang w:eastAsia="en-US"/>
              </w:rPr>
              <w:t>М.2</w:t>
            </w:r>
          </w:p>
          <w:p w:rsidR="00CE18B9" w:rsidRPr="009624C4" w:rsidRDefault="00A0085F" w:rsidP="00AA546F">
            <w:pPr>
              <w:pStyle w:val="msonormalbullet2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 w:rsidRPr="009624C4">
              <w:rPr>
                <w:lang w:eastAsia="en-US"/>
              </w:rPr>
              <w:t>М.3</w:t>
            </w:r>
          </w:p>
          <w:p w:rsidR="00A67E23" w:rsidRPr="009624C4" w:rsidRDefault="00A0085F" w:rsidP="00AA546F">
            <w:pPr>
              <w:pStyle w:val="msonormalbullet2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М.4</w:t>
            </w:r>
          </w:p>
        </w:tc>
        <w:tc>
          <w:tcPr>
            <w:tcW w:w="1699" w:type="dxa"/>
            <w:gridSpan w:val="3"/>
            <w:tcBorders>
              <w:bottom w:val="nil"/>
            </w:tcBorders>
          </w:tcPr>
          <w:p w:rsidR="00BF50C6" w:rsidRDefault="00BF50C6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П.3</w:t>
            </w:r>
          </w:p>
          <w:p w:rsidR="000238CD" w:rsidRPr="009624C4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C4">
              <w:rPr>
                <w:lang w:eastAsia="en-US"/>
              </w:rPr>
              <w:t>П. 4</w:t>
            </w:r>
          </w:p>
          <w:p w:rsidR="000238CD" w:rsidRPr="009624C4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C4">
              <w:rPr>
                <w:lang w:eastAsia="en-US"/>
              </w:rPr>
              <w:t>П. 5</w:t>
            </w:r>
          </w:p>
          <w:p w:rsidR="000238CD" w:rsidRPr="009624C4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C4">
              <w:rPr>
                <w:lang w:eastAsia="en-US"/>
              </w:rPr>
              <w:t>П. 6</w:t>
            </w:r>
          </w:p>
          <w:p w:rsidR="00A67E23" w:rsidRPr="009624C4" w:rsidRDefault="000238CD" w:rsidP="000238C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9624C4">
              <w:rPr>
                <w:lang w:eastAsia="en-US"/>
              </w:rPr>
              <w:t>П.7</w:t>
            </w:r>
          </w:p>
        </w:tc>
        <w:tc>
          <w:tcPr>
            <w:tcW w:w="2976" w:type="dxa"/>
            <w:gridSpan w:val="7"/>
            <w:tcBorders>
              <w:bottom w:val="nil"/>
            </w:tcBorders>
          </w:tcPr>
          <w:p w:rsidR="00A67E23" w:rsidRPr="009624C4" w:rsidRDefault="00DB7F57" w:rsidP="00130448">
            <w:r w:rsidRPr="009624C4">
              <w:t>Составить отчёт о проделанной работе.</w:t>
            </w:r>
          </w:p>
        </w:tc>
        <w:tc>
          <w:tcPr>
            <w:tcW w:w="1574" w:type="dxa"/>
            <w:tcBorders>
              <w:bottom w:val="nil"/>
            </w:tcBorders>
          </w:tcPr>
          <w:p w:rsidR="00A67E23" w:rsidRPr="009624C4" w:rsidRDefault="00A67E23" w:rsidP="00DC4C3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9624C4">
              <w:rPr>
                <w:bCs/>
              </w:rPr>
              <w:t>Прочитать стр. 58-64</w:t>
            </w:r>
          </w:p>
          <w:p w:rsidR="00A67E23" w:rsidRPr="009624C4" w:rsidRDefault="00A67E23" w:rsidP="00DC4C3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9624C4">
              <w:rPr>
                <w:bCs/>
              </w:rPr>
              <w:t>стр.64-71</w:t>
            </w:r>
          </w:p>
          <w:p w:rsidR="00A67E23" w:rsidRPr="009624C4" w:rsidRDefault="00A67E23" w:rsidP="00DC4C3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9624C4">
              <w:rPr>
                <w:bCs/>
              </w:rPr>
              <w:t>стр.72-79</w:t>
            </w:r>
            <w:r w:rsidR="00AA546F" w:rsidRPr="009624C4">
              <w:rPr>
                <w:bCs/>
              </w:rPr>
              <w:t xml:space="preserve"> Конспект, читать</w:t>
            </w:r>
          </w:p>
        </w:tc>
      </w:tr>
      <w:tr w:rsidR="00A92016" w:rsidRPr="00FF2FAF" w:rsidTr="00412C7F">
        <w:tc>
          <w:tcPr>
            <w:tcW w:w="787" w:type="dxa"/>
            <w:gridSpan w:val="2"/>
          </w:tcPr>
          <w:p w:rsidR="0096071A" w:rsidRDefault="00701E25" w:rsidP="0016345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  <w:p w:rsidR="00701E25" w:rsidRDefault="00701E25" w:rsidP="00701E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  <w:p w:rsidR="00701E25" w:rsidRDefault="00701E25" w:rsidP="0016345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214" w:type="dxa"/>
            <w:gridSpan w:val="5"/>
          </w:tcPr>
          <w:p w:rsidR="0096071A" w:rsidRDefault="0096071A" w:rsidP="00FA5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96071A" w:rsidRPr="00A453CD" w:rsidRDefault="0096071A" w:rsidP="00AA546F">
            <w:pPr>
              <w:autoSpaceDE w:val="0"/>
              <w:autoSpaceDN w:val="0"/>
              <w:adjustRightInd w:val="0"/>
              <w:rPr>
                <w:b/>
              </w:rPr>
            </w:pPr>
            <w:r w:rsidRPr="00FA5654">
              <w:t>Приготовление овощных (фруктовых) чипсов.</w:t>
            </w:r>
          </w:p>
        </w:tc>
        <w:tc>
          <w:tcPr>
            <w:tcW w:w="1023" w:type="dxa"/>
            <w:gridSpan w:val="3"/>
          </w:tcPr>
          <w:p w:rsidR="0096071A" w:rsidRPr="00FF2FAF" w:rsidRDefault="00701E2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071A" w:rsidRPr="007F5D95" w:rsidRDefault="00081F8A">
            <w:r>
              <w:t>сентябрь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96071A" w:rsidRPr="007F5D95" w:rsidRDefault="00A67E23" w:rsidP="00A67E23">
            <w:r>
              <w:rPr>
                <w:bCs/>
                <w:iCs/>
              </w:rPr>
              <w:t>ПЗ №</w:t>
            </w:r>
            <w:r w:rsidR="00DB7F57">
              <w:rPr>
                <w:bCs/>
                <w:iCs/>
              </w:rPr>
              <w:t>3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96071A" w:rsidRPr="00CE18B9" w:rsidRDefault="00CE18B9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CE18B9">
              <w:rPr>
                <w:lang w:eastAsia="en-US"/>
              </w:rPr>
              <w:t>М.2</w:t>
            </w:r>
          </w:p>
          <w:p w:rsidR="00CE18B9" w:rsidRPr="00CE18B9" w:rsidRDefault="00CE18B9" w:rsidP="008F1D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E18B9">
              <w:rPr>
                <w:lang w:eastAsia="en-US"/>
              </w:rPr>
              <w:t>М.3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0238CD" w:rsidRPr="00D27A7E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27A7E">
              <w:rPr>
                <w:lang w:eastAsia="en-US"/>
              </w:rPr>
              <w:t>П. 5</w:t>
            </w:r>
          </w:p>
          <w:p w:rsidR="000238CD" w:rsidRPr="00D27A7E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27A7E">
              <w:rPr>
                <w:lang w:eastAsia="en-US"/>
              </w:rPr>
              <w:t>П. 6</w:t>
            </w:r>
          </w:p>
          <w:p w:rsidR="0096071A" w:rsidRPr="00D27A7E" w:rsidRDefault="000238CD" w:rsidP="000238CD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П.7</w:t>
            </w:r>
          </w:p>
          <w:p w:rsidR="000238CD" w:rsidRPr="00D27A7E" w:rsidRDefault="000238CD" w:rsidP="000238C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27A7E"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96071A" w:rsidRDefault="00DB7F57" w:rsidP="00130448">
            <w:r>
              <w:t>Составить отчёт о проделанной работе.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96071A" w:rsidRDefault="0096071A" w:rsidP="00DC4C31">
            <w:pPr>
              <w:jc w:val="center"/>
              <w:rPr>
                <w:bCs/>
              </w:rPr>
            </w:pPr>
            <w:r>
              <w:rPr>
                <w:bCs/>
              </w:rPr>
              <w:t>Прочитать стр. 82-86</w:t>
            </w:r>
          </w:p>
          <w:p w:rsidR="0096071A" w:rsidRPr="00DC4C31" w:rsidRDefault="0096071A" w:rsidP="00DC4C31">
            <w:pPr>
              <w:jc w:val="center"/>
            </w:pPr>
            <w:r>
              <w:rPr>
                <w:bCs/>
              </w:rPr>
              <w:t>стр.86-90</w:t>
            </w:r>
          </w:p>
        </w:tc>
      </w:tr>
      <w:tr w:rsidR="003B0533" w:rsidRPr="00FF2FAF" w:rsidTr="00412C7F">
        <w:tc>
          <w:tcPr>
            <w:tcW w:w="4001" w:type="dxa"/>
            <w:gridSpan w:val="7"/>
          </w:tcPr>
          <w:p w:rsidR="003B0533" w:rsidRDefault="003B0533" w:rsidP="003B0533">
            <w:pPr>
              <w:rPr>
                <w:b/>
              </w:rPr>
            </w:pPr>
            <w:r>
              <w:rPr>
                <w:b/>
                <w:bCs/>
              </w:rPr>
              <w:t xml:space="preserve">Тема 2.2 </w:t>
            </w:r>
            <w:r>
              <w:rPr>
                <w:b/>
              </w:rPr>
              <w:t>Основные правила дизайна и оформления блюд и закусок.</w:t>
            </w:r>
          </w:p>
          <w:p w:rsidR="003B0533" w:rsidRDefault="003B0533" w:rsidP="00FA5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3" w:type="dxa"/>
            <w:gridSpan w:val="3"/>
          </w:tcPr>
          <w:p w:rsidR="003B0533" w:rsidRPr="003B0533" w:rsidRDefault="003B053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B0533">
              <w:rPr>
                <w:rFonts w:eastAsiaTheme="minorHAnsi"/>
                <w:b/>
                <w:bCs/>
                <w:lang w:eastAsia="en-US"/>
              </w:rPr>
              <w:t>36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3B0533" w:rsidRDefault="003B0533"/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3B0533" w:rsidRDefault="003B0533" w:rsidP="00A67E23">
            <w:pPr>
              <w:rPr>
                <w:bCs/>
                <w:iCs/>
              </w:rPr>
            </w:pP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3B0533" w:rsidRPr="00CE18B9" w:rsidRDefault="003B0533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3B0533" w:rsidRPr="00D27A7E" w:rsidRDefault="003B0533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3B0533" w:rsidRDefault="003B0533" w:rsidP="00130448"/>
        </w:tc>
        <w:tc>
          <w:tcPr>
            <w:tcW w:w="1574" w:type="dxa"/>
            <w:tcBorders>
              <w:bottom w:val="single" w:sz="4" w:space="0" w:color="auto"/>
            </w:tcBorders>
          </w:tcPr>
          <w:p w:rsidR="003B0533" w:rsidRDefault="003B0533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A92016" w:rsidRPr="00FF2FAF" w:rsidTr="00412C7F">
        <w:trPr>
          <w:trHeight w:val="1076"/>
        </w:trPr>
        <w:tc>
          <w:tcPr>
            <w:tcW w:w="787" w:type="dxa"/>
            <w:gridSpan w:val="2"/>
          </w:tcPr>
          <w:p w:rsidR="00701E25" w:rsidRDefault="00701E25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  <w:p w:rsidR="00701E25" w:rsidRDefault="00701E25" w:rsidP="001E7F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  <w:p w:rsidR="00A92016" w:rsidRDefault="00701E25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  <w:p w:rsidR="00701E25" w:rsidRDefault="00A92016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14" w:type="dxa"/>
            <w:gridSpan w:val="5"/>
          </w:tcPr>
          <w:p w:rsidR="0096071A" w:rsidRPr="00062B05" w:rsidRDefault="0096071A" w:rsidP="00DC4C3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Основные правила дизайна и оформления холодных блюд и закусок.</w:t>
            </w:r>
          </w:p>
        </w:tc>
        <w:tc>
          <w:tcPr>
            <w:tcW w:w="1023" w:type="dxa"/>
            <w:gridSpan w:val="3"/>
          </w:tcPr>
          <w:p w:rsidR="0096071A" w:rsidRPr="00FF2FAF" w:rsidRDefault="00701E2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071A" w:rsidRPr="007F5D95" w:rsidRDefault="009722AA" w:rsidP="009722AA">
            <w:r>
              <w:t>октябрь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96071A" w:rsidRPr="007F5D95" w:rsidRDefault="00A67E23" w:rsidP="00BF54D5">
            <w:r>
              <w:t>Урок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CE18B9" w:rsidRPr="00CE18B9" w:rsidRDefault="00CE18B9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CE18B9">
              <w:rPr>
                <w:lang w:eastAsia="en-US"/>
              </w:rPr>
              <w:t xml:space="preserve">М.1 </w:t>
            </w:r>
          </w:p>
          <w:p w:rsidR="0096071A" w:rsidRPr="00CE18B9" w:rsidRDefault="00CE18B9" w:rsidP="008F1D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E18B9">
              <w:rPr>
                <w:lang w:eastAsia="en-US"/>
              </w:rPr>
              <w:t>М.2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0238CD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 xml:space="preserve">П.7 </w:t>
            </w:r>
          </w:p>
          <w:p w:rsidR="0096071A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П.8</w:t>
            </w:r>
          </w:p>
          <w:p w:rsidR="000238CD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96071A" w:rsidRDefault="000238CD" w:rsidP="00130448"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96071A" w:rsidRDefault="0096071A" w:rsidP="00DC4C3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стр. 91-103</w:t>
            </w:r>
          </w:p>
        </w:tc>
      </w:tr>
      <w:tr w:rsidR="00A92016" w:rsidRPr="00FF2FAF" w:rsidTr="00412C7F">
        <w:tc>
          <w:tcPr>
            <w:tcW w:w="787" w:type="dxa"/>
            <w:gridSpan w:val="2"/>
          </w:tcPr>
          <w:p w:rsidR="00701E25" w:rsidRDefault="0096071A" w:rsidP="000E4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  <w:r w:rsidRPr="006A71B5">
              <w:rPr>
                <w:rFonts w:eastAsiaTheme="minorHAnsi"/>
                <w:bCs/>
                <w:color w:val="FF0000"/>
                <w:lang w:eastAsia="en-US"/>
              </w:rPr>
              <w:t>26</w:t>
            </w:r>
          </w:p>
          <w:p w:rsidR="00A92016" w:rsidRDefault="00701E25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  <w:p w:rsidR="00A92016" w:rsidRDefault="00A92016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  <w:p w:rsidR="0096071A" w:rsidRDefault="0096071A" w:rsidP="000E4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214" w:type="dxa"/>
            <w:gridSpan w:val="5"/>
          </w:tcPr>
          <w:p w:rsidR="0096071A" w:rsidRDefault="0096071A" w:rsidP="00FA5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96071A" w:rsidRPr="00FA5654" w:rsidRDefault="0096071A" w:rsidP="00A453CD">
            <w:pPr>
              <w:autoSpaceDE w:val="0"/>
              <w:autoSpaceDN w:val="0"/>
              <w:adjustRightInd w:val="0"/>
            </w:pPr>
            <w:r w:rsidRPr="00FA5654">
              <w:t>Украшение мясной, рыбной и сырной тарелки.</w:t>
            </w:r>
          </w:p>
        </w:tc>
        <w:tc>
          <w:tcPr>
            <w:tcW w:w="1023" w:type="dxa"/>
            <w:gridSpan w:val="3"/>
          </w:tcPr>
          <w:p w:rsidR="0096071A" w:rsidRPr="00FF2FAF" w:rsidRDefault="00701E2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071A" w:rsidRPr="007F5D95" w:rsidRDefault="00081F8A">
            <w:r>
              <w:t>октябрь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96071A" w:rsidRPr="007F5D95" w:rsidRDefault="00A67E23" w:rsidP="00A67E23">
            <w:r>
              <w:rPr>
                <w:bCs/>
                <w:iCs/>
              </w:rPr>
              <w:t>ПЗ №</w:t>
            </w:r>
            <w:r w:rsidR="00DB7F57">
              <w:rPr>
                <w:bCs/>
                <w:iCs/>
              </w:rPr>
              <w:t>4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96071A" w:rsidRPr="00D27A7E" w:rsidRDefault="00CE18B9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М.3</w:t>
            </w:r>
          </w:p>
          <w:p w:rsidR="00CE18B9" w:rsidRPr="00D27A7E" w:rsidRDefault="00CE18B9" w:rsidP="008F1D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27A7E">
              <w:rPr>
                <w:lang w:eastAsia="en-US"/>
              </w:rPr>
              <w:t>М.4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96071A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П.1</w:t>
            </w:r>
          </w:p>
          <w:p w:rsidR="000238CD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</w:p>
          <w:p w:rsidR="000238CD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П. 2</w:t>
            </w:r>
          </w:p>
          <w:p w:rsidR="000238CD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27A7E"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96071A" w:rsidRDefault="00DB7F57" w:rsidP="00130448">
            <w:r>
              <w:t>Составить отчёт о проделанной работе.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96071A" w:rsidRDefault="0096071A" w:rsidP="005D3C8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стр. 103-116</w:t>
            </w:r>
          </w:p>
          <w:p w:rsidR="0096071A" w:rsidRDefault="0096071A" w:rsidP="005D3C8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A92016" w:rsidRPr="00FF2FAF" w:rsidTr="00412C7F">
        <w:tc>
          <w:tcPr>
            <w:tcW w:w="787" w:type="dxa"/>
            <w:gridSpan w:val="2"/>
          </w:tcPr>
          <w:p w:rsidR="00701E25" w:rsidRDefault="00701E25" w:rsidP="00701E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  <w:p w:rsidR="00701E25" w:rsidRDefault="00701E25" w:rsidP="00701E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  <w:p w:rsidR="00A92016" w:rsidRDefault="00CE18B9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  <w:p w:rsidR="00A92016" w:rsidRDefault="00A92016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  <w:p w:rsidR="00CE18B9" w:rsidRDefault="00CE18B9" w:rsidP="00701E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214" w:type="dxa"/>
            <w:gridSpan w:val="5"/>
          </w:tcPr>
          <w:p w:rsidR="00CE18B9" w:rsidRDefault="00CE18B9" w:rsidP="00967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CE18B9" w:rsidRPr="0096754B" w:rsidRDefault="00CE18B9" w:rsidP="00A453CD">
            <w:pPr>
              <w:autoSpaceDE w:val="0"/>
              <w:autoSpaceDN w:val="0"/>
              <w:adjustRightInd w:val="0"/>
            </w:pPr>
            <w:r w:rsidRPr="0096754B">
              <w:t>Приготовление и оформление фруктовой тарелки.</w:t>
            </w:r>
          </w:p>
        </w:tc>
        <w:tc>
          <w:tcPr>
            <w:tcW w:w="1023" w:type="dxa"/>
            <w:gridSpan w:val="3"/>
          </w:tcPr>
          <w:p w:rsidR="00CE18B9" w:rsidRPr="00FF2FAF" w:rsidRDefault="00701E2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CE18B9" w:rsidRPr="007F5D95" w:rsidRDefault="009722AA">
            <w:r>
              <w:t>ноябрь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CE18B9" w:rsidRDefault="00CE18B9" w:rsidP="00DB7F57">
            <w:pPr>
              <w:rPr>
                <w:bCs/>
                <w:iCs/>
              </w:rPr>
            </w:pPr>
            <w:r>
              <w:rPr>
                <w:bCs/>
                <w:iCs/>
              </w:rPr>
              <w:t>ПЗ №5</w:t>
            </w:r>
          </w:p>
          <w:p w:rsidR="00CE18B9" w:rsidRPr="007F5D95" w:rsidRDefault="00CE18B9" w:rsidP="00DB7F57"/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CE18B9" w:rsidRPr="00D27A7E" w:rsidRDefault="00CE18B9">
            <w:r w:rsidRPr="00D27A7E">
              <w:rPr>
                <w:lang w:eastAsia="en-US"/>
              </w:rPr>
              <w:t>М.1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0238CD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 xml:space="preserve">П. 4 </w:t>
            </w:r>
          </w:p>
          <w:p w:rsidR="00CE18B9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П. 5</w:t>
            </w:r>
          </w:p>
          <w:p w:rsidR="000238CD" w:rsidRPr="00D27A7E" w:rsidRDefault="000238CD" w:rsidP="008F1DB8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 xml:space="preserve">П. 6 </w:t>
            </w:r>
          </w:p>
          <w:p w:rsidR="000238CD" w:rsidRPr="00D27A7E" w:rsidRDefault="000238CD" w:rsidP="000238C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27A7E"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CE18B9" w:rsidRDefault="00CE18B9" w:rsidP="00130448">
            <w:r>
              <w:t>Составить отчёт о проделанной работе.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CE18B9" w:rsidRDefault="00CE18B9" w:rsidP="000B3059">
            <w:pPr>
              <w:pStyle w:val="af3"/>
              <w:jc w:val="left"/>
              <w:rPr>
                <w:bCs/>
              </w:rPr>
            </w:pPr>
            <w:r>
              <w:rPr>
                <w:b w:val="0"/>
                <w:sz w:val="24"/>
                <w:szCs w:val="24"/>
              </w:rPr>
              <w:t>Разработать презентацию на тему:</w:t>
            </w:r>
            <w:r>
              <w:t xml:space="preserve"> </w:t>
            </w:r>
            <w:r w:rsidRPr="00DB7F57">
              <w:rPr>
                <w:b w:val="0"/>
                <w:sz w:val="24"/>
                <w:szCs w:val="24"/>
              </w:rPr>
              <w:t>Приготовление и оформление фруктовой тарелки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A92016" w:rsidRPr="00FF2FAF" w:rsidTr="00412C7F">
        <w:trPr>
          <w:trHeight w:val="924"/>
        </w:trPr>
        <w:tc>
          <w:tcPr>
            <w:tcW w:w="787" w:type="dxa"/>
            <w:gridSpan w:val="2"/>
          </w:tcPr>
          <w:p w:rsidR="00701E25" w:rsidRDefault="00701E25" w:rsidP="000E4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  <w:p w:rsidR="00701E25" w:rsidRDefault="00701E25" w:rsidP="000E4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  <w:p w:rsidR="00701E25" w:rsidRDefault="00701E25" w:rsidP="000E4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  <w:p w:rsidR="00701E25" w:rsidRDefault="00701E25" w:rsidP="000E4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  <w:p w:rsidR="00A92016" w:rsidRDefault="00701E25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  <w:p w:rsidR="00701E25" w:rsidRDefault="00A92016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214" w:type="dxa"/>
            <w:gridSpan w:val="5"/>
          </w:tcPr>
          <w:p w:rsidR="00CE18B9" w:rsidRPr="0096754B" w:rsidRDefault="00CE18B9" w:rsidP="003A5F54">
            <w:pPr>
              <w:autoSpaceDE w:val="0"/>
              <w:autoSpaceDN w:val="0"/>
              <w:adjustRightInd w:val="0"/>
            </w:pPr>
            <w:r w:rsidRPr="0096754B">
              <w:t>Основные правила дизайна и оформления горячих мясных, рыбных и овощных блюд.</w:t>
            </w:r>
            <w:r w:rsidRPr="0096754B">
              <w:rPr>
                <w:bCs/>
              </w:rPr>
              <w:t xml:space="preserve"> </w:t>
            </w:r>
          </w:p>
        </w:tc>
        <w:tc>
          <w:tcPr>
            <w:tcW w:w="1023" w:type="dxa"/>
            <w:gridSpan w:val="3"/>
          </w:tcPr>
          <w:p w:rsidR="00CE18B9" w:rsidRPr="00FF2FAF" w:rsidRDefault="00701E2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CE18B9" w:rsidRDefault="009722AA">
            <w:r>
              <w:t>н</w:t>
            </w:r>
            <w:r w:rsidR="00CE18B9">
              <w:t>оябрь</w:t>
            </w:r>
          </w:p>
          <w:p w:rsidR="009722AA" w:rsidRPr="007F5D95" w:rsidRDefault="009722AA">
            <w:r>
              <w:t>декабрь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CE18B9" w:rsidRPr="007F5D95" w:rsidRDefault="00CE18B9">
            <w:r>
              <w:t>Урок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CE18B9" w:rsidRPr="00D27A7E" w:rsidRDefault="00CE18B9">
            <w:r w:rsidRPr="00D27A7E">
              <w:rPr>
                <w:lang w:eastAsia="en-US"/>
              </w:rPr>
              <w:t>М.1</w:t>
            </w:r>
            <w:r w:rsidR="0063567D">
              <w:rPr>
                <w:lang w:eastAsia="en-US"/>
              </w:rPr>
              <w:t>-М.9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BF50C6" w:rsidRDefault="00BF50C6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П.5</w:t>
            </w:r>
          </w:p>
          <w:p w:rsidR="00CE18B9" w:rsidRPr="00D27A7E" w:rsidRDefault="000238CD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П. 6</w:t>
            </w:r>
          </w:p>
          <w:p w:rsidR="000238CD" w:rsidRPr="00D27A7E" w:rsidRDefault="000238CD" w:rsidP="00A9049C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D27A7E">
              <w:rPr>
                <w:lang w:eastAsia="en-US"/>
              </w:rPr>
              <w:t>П.7</w:t>
            </w:r>
          </w:p>
          <w:p w:rsidR="000238CD" w:rsidRPr="00D27A7E" w:rsidRDefault="000238C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27A7E"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CE18B9" w:rsidRDefault="000238CD" w:rsidP="00524D6D"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CE18B9" w:rsidRDefault="00CE18B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A92016" w:rsidRPr="00FF2FAF" w:rsidTr="00412C7F">
        <w:tc>
          <w:tcPr>
            <w:tcW w:w="787" w:type="dxa"/>
            <w:gridSpan w:val="2"/>
          </w:tcPr>
          <w:p w:rsidR="00701E25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  <w:p w:rsidR="00701E25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  <w:p w:rsidR="00701E25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  <w:p w:rsidR="00701E25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  <w:p w:rsidR="00701E25" w:rsidRDefault="00701E25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  <w:p w:rsidR="0096071A" w:rsidRDefault="0096071A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214" w:type="dxa"/>
            <w:gridSpan w:val="5"/>
          </w:tcPr>
          <w:p w:rsidR="0096071A" w:rsidRPr="0096754B" w:rsidRDefault="0096071A" w:rsidP="000E4E99">
            <w:pPr>
              <w:autoSpaceDE w:val="0"/>
              <w:autoSpaceDN w:val="0"/>
              <w:adjustRightInd w:val="0"/>
              <w:rPr>
                <w:bCs/>
              </w:rPr>
            </w:pPr>
            <w:r w:rsidRPr="0096754B">
              <w:t>Основные правила дизайна и оформления сладких и мучных блюд.</w:t>
            </w:r>
          </w:p>
        </w:tc>
        <w:tc>
          <w:tcPr>
            <w:tcW w:w="1023" w:type="dxa"/>
            <w:gridSpan w:val="3"/>
          </w:tcPr>
          <w:p w:rsidR="0096071A" w:rsidRPr="00FF2FAF" w:rsidRDefault="00412C7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071A" w:rsidRPr="00163451" w:rsidRDefault="00412C7F">
            <w:r>
              <w:t xml:space="preserve"> декабрь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96071A" w:rsidRPr="00163451" w:rsidRDefault="00DB7F57">
            <w:r>
              <w:t>Урок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96071A" w:rsidRPr="00D27A7E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0238CD" w:rsidRPr="00D27A7E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27A7E">
              <w:rPr>
                <w:lang w:eastAsia="en-US"/>
              </w:rPr>
              <w:t>П. 4</w:t>
            </w:r>
          </w:p>
          <w:p w:rsidR="000238CD" w:rsidRPr="00D27A7E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27A7E">
              <w:rPr>
                <w:lang w:eastAsia="en-US"/>
              </w:rPr>
              <w:t>П. 6</w:t>
            </w:r>
          </w:p>
          <w:p w:rsidR="0096071A" w:rsidRPr="00D27A7E" w:rsidRDefault="000238CD" w:rsidP="000238C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27A7E">
              <w:rPr>
                <w:lang w:eastAsia="en-US"/>
              </w:rPr>
              <w:t>П.</w:t>
            </w:r>
            <w:r w:rsidR="00BF50C6">
              <w:rPr>
                <w:lang w:eastAsia="en-US"/>
              </w:rPr>
              <w:t>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0238CD" w:rsidRDefault="000238CD" w:rsidP="000238CD">
            <w:pPr>
              <w:rPr>
                <w:color w:val="FF0000"/>
              </w:rPr>
            </w:pPr>
            <w:r>
              <w:t>Заполнение таблицы</w:t>
            </w:r>
            <w:r>
              <w:rPr>
                <w:color w:val="FF0000"/>
              </w:rPr>
              <w:t xml:space="preserve"> </w:t>
            </w:r>
          </w:p>
          <w:p w:rsidR="0096071A" w:rsidRDefault="0096071A" w:rsidP="00524D6D"/>
        </w:tc>
        <w:tc>
          <w:tcPr>
            <w:tcW w:w="1574" w:type="dxa"/>
            <w:tcBorders>
              <w:bottom w:val="single" w:sz="4" w:space="0" w:color="auto"/>
            </w:tcBorders>
          </w:tcPr>
          <w:p w:rsidR="0096071A" w:rsidRPr="00DB7F57" w:rsidRDefault="00DB7F57" w:rsidP="00A35FA4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B7F57">
              <w:t>Разработать презентацию на тему:</w:t>
            </w:r>
            <w:r w:rsidRPr="00DB7F57">
              <w:rPr>
                <w:bCs/>
              </w:rPr>
              <w:t xml:space="preserve"> </w:t>
            </w:r>
            <w:r w:rsidR="00A35FA4">
              <w:rPr>
                <w:bCs/>
              </w:rPr>
              <w:t xml:space="preserve">Оформление столовой посуды </w:t>
            </w:r>
          </w:p>
        </w:tc>
      </w:tr>
      <w:tr w:rsidR="00412C7F" w:rsidRPr="00FF2FAF" w:rsidTr="0063567D">
        <w:tc>
          <w:tcPr>
            <w:tcW w:w="14992" w:type="dxa"/>
            <w:gridSpan w:val="30"/>
          </w:tcPr>
          <w:p w:rsidR="00412C7F" w:rsidRPr="00412C7F" w:rsidRDefault="00412C7F" w:rsidP="00412C7F">
            <w:pPr>
              <w:autoSpaceDE w:val="0"/>
              <w:autoSpaceDN w:val="0"/>
              <w:adjustRightInd w:val="0"/>
              <w:contextualSpacing/>
              <w:jc w:val="center"/>
            </w:pPr>
            <w:r w:rsidRPr="00412C7F">
              <w:rPr>
                <w:b/>
                <w:bCs/>
                <w:sz w:val="28"/>
                <w:szCs w:val="28"/>
              </w:rPr>
              <w:t>6 семестр (12 часов)</w:t>
            </w:r>
          </w:p>
        </w:tc>
      </w:tr>
      <w:tr w:rsidR="00412C7F" w:rsidRPr="00FF2FAF" w:rsidTr="00412C7F">
        <w:tc>
          <w:tcPr>
            <w:tcW w:w="787" w:type="dxa"/>
            <w:gridSpan w:val="2"/>
          </w:tcPr>
          <w:p w:rsidR="00412C7F" w:rsidRDefault="00412C7F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214" w:type="dxa"/>
            <w:gridSpan w:val="5"/>
          </w:tcPr>
          <w:p w:rsidR="00412C7F" w:rsidRPr="0096754B" w:rsidRDefault="00412C7F" w:rsidP="000E4E99">
            <w:pPr>
              <w:autoSpaceDE w:val="0"/>
              <w:autoSpaceDN w:val="0"/>
              <w:adjustRightInd w:val="0"/>
            </w:pPr>
            <w:r>
              <w:t>Основные правила дизайна и оформления сладких и мучных блюд.</w:t>
            </w:r>
          </w:p>
        </w:tc>
        <w:tc>
          <w:tcPr>
            <w:tcW w:w="1023" w:type="dxa"/>
            <w:gridSpan w:val="3"/>
          </w:tcPr>
          <w:p w:rsidR="00412C7F" w:rsidRDefault="00412C7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412C7F" w:rsidRDefault="009722AA">
            <w:r>
              <w:t>январь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412C7F" w:rsidRDefault="00412C7F">
            <w:r w:rsidRPr="00AF2E62">
              <w:t>Урок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412C7F" w:rsidRPr="00D27A7E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412C7F" w:rsidRPr="00D27A7E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412C7F" w:rsidRDefault="009722AA" w:rsidP="000238CD"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412C7F" w:rsidRPr="00DB7F57" w:rsidRDefault="00412C7F" w:rsidP="00A35FA4">
            <w:pPr>
              <w:autoSpaceDE w:val="0"/>
              <w:autoSpaceDN w:val="0"/>
              <w:adjustRightInd w:val="0"/>
              <w:contextualSpacing/>
            </w:pPr>
            <w:r>
              <w:t>Конспект читать</w:t>
            </w:r>
          </w:p>
        </w:tc>
      </w:tr>
      <w:tr w:rsidR="00412C7F" w:rsidRPr="00FF2FAF" w:rsidTr="00412C7F">
        <w:tc>
          <w:tcPr>
            <w:tcW w:w="787" w:type="dxa"/>
            <w:gridSpan w:val="2"/>
            <w:tcBorders>
              <w:top w:val="nil"/>
            </w:tcBorders>
          </w:tcPr>
          <w:p w:rsidR="00412C7F" w:rsidRDefault="00412C7F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  <w:p w:rsidR="00412C7F" w:rsidRDefault="00412C7F" w:rsidP="00FA56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  <w:p w:rsidR="00412C7F" w:rsidRDefault="00412C7F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  <w:p w:rsidR="00412C7F" w:rsidRDefault="00412C7F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  <w:p w:rsidR="00412C7F" w:rsidRDefault="00412C7F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412C7F" w:rsidRDefault="00412C7F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412C7F" w:rsidRDefault="00412C7F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412C7F" w:rsidRDefault="00412C7F" w:rsidP="002F7E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214" w:type="dxa"/>
            <w:gridSpan w:val="5"/>
            <w:tcBorders>
              <w:top w:val="nil"/>
            </w:tcBorders>
          </w:tcPr>
          <w:p w:rsidR="00412C7F" w:rsidRPr="0096754B" w:rsidRDefault="00412C7F" w:rsidP="000E4E99">
            <w:pPr>
              <w:autoSpaceDE w:val="0"/>
              <w:autoSpaceDN w:val="0"/>
              <w:adjustRightInd w:val="0"/>
            </w:pPr>
            <w:r w:rsidRPr="0096754B">
              <w:rPr>
                <w:bCs/>
              </w:rPr>
              <w:t>Оформление блюд для подачи детям</w:t>
            </w:r>
          </w:p>
        </w:tc>
        <w:tc>
          <w:tcPr>
            <w:tcW w:w="1023" w:type="dxa"/>
            <w:gridSpan w:val="3"/>
            <w:tcBorders>
              <w:top w:val="nil"/>
            </w:tcBorders>
          </w:tcPr>
          <w:p w:rsidR="00412C7F" w:rsidRDefault="00412C7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</w:tcPr>
          <w:p w:rsidR="00412C7F" w:rsidRDefault="009722AA">
            <w:r>
              <w:t>февраль</w:t>
            </w:r>
          </w:p>
        </w:tc>
        <w:tc>
          <w:tcPr>
            <w:tcW w:w="1437" w:type="dxa"/>
            <w:gridSpan w:val="4"/>
            <w:tcBorders>
              <w:top w:val="nil"/>
              <w:bottom w:val="single" w:sz="4" w:space="0" w:color="auto"/>
            </w:tcBorders>
          </w:tcPr>
          <w:p w:rsidR="00412C7F" w:rsidRDefault="00412C7F">
            <w:r w:rsidRPr="00AF2E62">
              <w:t>Урок</w:t>
            </w:r>
          </w:p>
        </w:tc>
        <w:tc>
          <w:tcPr>
            <w:tcW w:w="1139" w:type="dxa"/>
            <w:gridSpan w:val="4"/>
            <w:tcBorders>
              <w:top w:val="nil"/>
              <w:bottom w:val="single" w:sz="4" w:space="0" w:color="auto"/>
            </w:tcBorders>
          </w:tcPr>
          <w:p w:rsidR="00412C7F" w:rsidRPr="00D27A7E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nil"/>
              <w:bottom w:val="single" w:sz="4" w:space="0" w:color="auto"/>
            </w:tcBorders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412C7F" w:rsidRPr="00D27A7E" w:rsidRDefault="00412C7F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976" w:type="dxa"/>
            <w:gridSpan w:val="7"/>
            <w:tcBorders>
              <w:top w:val="nil"/>
              <w:bottom w:val="single" w:sz="4" w:space="0" w:color="auto"/>
            </w:tcBorders>
          </w:tcPr>
          <w:p w:rsidR="009722AA" w:rsidRDefault="009722AA" w:rsidP="009722AA">
            <w:r>
              <w:t xml:space="preserve">Заполнение таблицы </w:t>
            </w:r>
          </w:p>
          <w:p w:rsidR="00412C7F" w:rsidRDefault="00412C7F" w:rsidP="000238CD"/>
        </w:tc>
        <w:tc>
          <w:tcPr>
            <w:tcW w:w="1574" w:type="dxa"/>
            <w:tcBorders>
              <w:top w:val="nil"/>
              <w:bottom w:val="single" w:sz="4" w:space="0" w:color="auto"/>
            </w:tcBorders>
          </w:tcPr>
          <w:p w:rsidR="00412C7F" w:rsidRPr="00412C7F" w:rsidRDefault="00412C7F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FA0647">
              <w:t>Разработать презентацию на тему:</w:t>
            </w:r>
            <w:r w:rsidRPr="00FA0647">
              <w:rPr>
                <w:bCs/>
              </w:rPr>
              <w:t xml:space="preserve"> Оформление</w:t>
            </w:r>
            <w:r>
              <w:rPr>
                <w:bCs/>
              </w:rPr>
              <w:t xml:space="preserve"> холодных </w:t>
            </w:r>
            <w:r w:rsidRPr="00FA0647">
              <w:rPr>
                <w:bCs/>
              </w:rPr>
              <w:t xml:space="preserve"> блюд для подачи детям</w:t>
            </w:r>
          </w:p>
        </w:tc>
      </w:tr>
      <w:tr w:rsidR="00A92016" w:rsidRPr="00FF2FAF" w:rsidTr="00412C7F">
        <w:trPr>
          <w:trHeight w:val="191"/>
        </w:trPr>
        <w:tc>
          <w:tcPr>
            <w:tcW w:w="787" w:type="dxa"/>
            <w:gridSpan w:val="2"/>
          </w:tcPr>
          <w:p w:rsidR="002F7E2D" w:rsidRDefault="002F7E2D" w:rsidP="00A35F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  <w:p w:rsidR="00A92016" w:rsidRDefault="00A92016" w:rsidP="00A35F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  <w:p w:rsidR="00A92016" w:rsidRDefault="00A92016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  <w:p w:rsidR="00A92016" w:rsidRDefault="00A92016" w:rsidP="00A920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214" w:type="dxa"/>
            <w:gridSpan w:val="5"/>
          </w:tcPr>
          <w:p w:rsidR="0096071A" w:rsidRDefault="0096071A" w:rsidP="00967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96071A" w:rsidRPr="0096754B" w:rsidRDefault="0096071A" w:rsidP="00A453CD">
            <w:pPr>
              <w:autoSpaceDE w:val="0"/>
              <w:autoSpaceDN w:val="0"/>
              <w:adjustRightInd w:val="0"/>
              <w:rPr>
                <w:bCs/>
              </w:rPr>
            </w:pPr>
            <w:r w:rsidRPr="0096754B">
              <w:rPr>
                <w:bCs/>
              </w:rPr>
              <w:t>Отработка техники нанесения рисунков на столовую посуду</w:t>
            </w:r>
          </w:p>
        </w:tc>
        <w:tc>
          <w:tcPr>
            <w:tcW w:w="1023" w:type="dxa"/>
            <w:gridSpan w:val="3"/>
          </w:tcPr>
          <w:p w:rsidR="0096071A" w:rsidRPr="00FF2FAF" w:rsidRDefault="00A35F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071A" w:rsidRDefault="00770E93">
            <w:r>
              <w:t xml:space="preserve"> март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96071A" w:rsidRDefault="00A67E23" w:rsidP="00DB7F57">
            <w:r>
              <w:rPr>
                <w:bCs/>
                <w:iCs/>
              </w:rPr>
              <w:t>ПЗ №</w:t>
            </w:r>
            <w:r w:rsidR="00DB7F57">
              <w:rPr>
                <w:bCs/>
                <w:iCs/>
              </w:rPr>
              <w:t>6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96071A" w:rsidRPr="007F5D95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96071A" w:rsidRPr="000238CD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96071A" w:rsidRDefault="0096071A" w:rsidP="00524D6D">
            <w:r>
              <w:t>Составить отчёт о проделанной работе.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96071A" w:rsidRPr="00FA0647" w:rsidRDefault="0096071A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A92016" w:rsidRPr="00FF2FAF" w:rsidTr="00412C7F">
        <w:trPr>
          <w:trHeight w:val="553"/>
        </w:trPr>
        <w:tc>
          <w:tcPr>
            <w:tcW w:w="787" w:type="dxa"/>
            <w:gridSpan w:val="2"/>
          </w:tcPr>
          <w:p w:rsidR="00A35FA4" w:rsidRDefault="00A92016" w:rsidP="0016345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  <w:p w:rsidR="00A92016" w:rsidRDefault="00A92016" w:rsidP="0016345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  <w:p w:rsidR="00A92016" w:rsidRDefault="00A92016" w:rsidP="0016345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  <w:p w:rsidR="00A92016" w:rsidRDefault="00A92016" w:rsidP="00412C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214" w:type="dxa"/>
            <w:gridSpan w:val="5"/>
          </w:tcPr>
          <w:p w:rsidR="0096071A" w:rsidRDefault="0096071A" w:rsidP="00967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96071A" w:rsidRPr="0096754B" w:rsidRDefault="0096071A" w:rsidP="00A453CD">
            <w:pPr>
              <w:autoSpaceDE w:val="0"/>
              <w:autoSpaceDN w:val="0"/>
              <w:adjustRightInd w:val="0"/>
              <w:rPr>
                <w:bCs/>
              </w:rPr>
            </w:pPr>
            <w:r w:rsidRPr="0096754B">
              <w:rPr>
                <w:bCs/>
              </w:rPr>
              <w:t xml:space="preserve">Оформление блюд для </w:t>
            </w:r>
            <w:r w:rsidR="003B4149" w:rsidRPr="0096754B">
              <w:rPr>
                <w:bCs/>
              </w:rPr>
              <w:t>подачи детям</w:t>
            </w:r>
          </w:p>
        </w:tc>
        <w:tc>
          <w:tcPr>
            <w:tcW w:w="1023" w:type="dxa"/>
            <w:gridSpan w:val="3"/>
          </w:tcPr>
          <w:p w:rsidR="0096071A" w:rsidRDefault="00412C7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071A" w:rsidRPr="00770E93" w:rsidRDefault="00770E93">
            <w:r w:rsidRPr="00770E93">
              <w:t xml:space="preserve"> апрель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96071A" w:rsidRDefault="00A67E23" w:rsidP="00DB7F57">
            <w:r>
              <w:rPr>
                <w:bCs/>
                <w:iCs/>
              </w:rPr>
              <w:t>ПЗ №</w:t>
            </w:r>
            <w:r w:rsidR="00DB7F57">
              <w:rPr>
                <w:bCs/>
                <w:iCs/>
              </w:rPr>
              <w:t>7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96071A" w:rsidRDefault="009722AA" w:rsidP="00A9049C">
            <w:pPr>
              <w:autoSpaceDE w:val="0"/>
              <w:autoSpaceDN w:val="0"/>
              <w:adjustRightInd w:val="0"/>
              <w:contextualSpacing/>
              <w:rPr>
                <w:rStyle w:val="af2"/>
                <w:b/>
                <w:shd w:val="clear" w:color="auto" w:fill="FFFFFF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0238CD" w:rsidRPr="000238CD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38CD">
              <w:rPr>
                <w:lang w:eastAsia="en-US"/>
              </w:rPr>
              <w:t>П. 4</w:t>
            </w:r>
          </w:p>
          <w:p w:rsidR="000238CD" w:rsidRPr="000238CD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38CD">
              <w:rPr>
                <w:lang w:eastAsia="en-US"/>
              </w:rPr>
              <w:t>П. 5</w:t>
            </w:r>
          </w:p>
          <w:p w:rsidR="000238CD" w:rsidRPr="000238CD" w:rsidRDefault="000238CD" w:rsidP="000238C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38CD">
              <w:rPr>
                <w:lang w:eastAsia="en-US"/>
              </w:rPr>
              <w:t>П. 6</w:t>
            </w:r>
          </w:p>
          <w:p w:rsidR="0096071A" w:rsidRPr="000238CD" w:rsidRDefault="000238CD" w:rsidP="000238CD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0238CD">
              <w:rPr>
                <w:lang w:eastAsia="en-US"/>
              </w:rPr>
              <w:t>П.7</w:t>
            </w:r>
          </w:p>
          <w:p w:rsidR="000238CD" w:rsidRPr="000238CD" w:rsidRDefault="000238CD" w:rsidP="000238C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238CD"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96071A" w:rsidRDefault="00DB7F57" w:rsidP="00524D6D">
            <w:r>
              <w:t>Составить отчёт о проделанной работе.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96071A" w:rsidRDefault="00D27A7E" w:rsidP="00D27A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t>Разработать презентацию на тему: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Оформлениегорячих</w:t>
            </w:r>
            <w:proofErr w:type="spellEnd"/>
            <w:r>
              <w:rPr>
                <w:bCs/>
              </w:rPr>
              <w:t xml:space="preserve">  блюд для подачи детям</w:t>
            </w:r>
          </w:p>
        </w:tc>
      </w:tr>
      <w:tr w:rsidR="001C3822" w:rsidRPr="00FF2FAF" w:rsidTr="009624C4">
        <w:trPr>
          <w:trHeight w:val="553"/>
        </w:trPr>
        <w:tc>
          <w:tcPr>
            <w:tcW w:w="14992" w:type="dxa"/>
            <w:gridSpan w:val="30"/>
          </w:tcPr>
          <w:p w:rsidR="001C3822" w:rsidRDefault="001C3822" w:rsidP="001C3822">
            <w:pPr>
              <w:autoSpaceDE w:val="0"/>
              <w:autoSpaceDN w:val="0"/>
              <w:adjustRightInd w:val="0"/>
              <w:contextualSpacing/>
              <w:jc w:val="center"/>
            </w:pPr>
            <w:r w:rsidRPr="00A92016">
              <w:rPr>
                <w:b/>
                <w:bCs/>
                <w:szCs w:val="28"/>
              </w:rPr>
              <w:t>7 семестр (81 час)</w:t>
            </w:r>
          </w:p>
        </w:tc>
      </w:tr>
      <w:tr w:rsidR="001C3822" w:rsidRPr="00FF2FAF" w:rsidTr="00412C7F">
        <w:trPr>
          <w:trHeight w:val="553"/>
        </w:trPr>
        <w:tc>
          <w:tcPr>
            <w:tcW w:w="787" w:type="dxa"/>
            <w:gridSpan w:val="2"/>
          </w:tcPr>
          <w:p w:rsidR="00412C7F" w:rsidRDefault="00412C7F" w:rsidP="00412C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  <w:p w:rsidR="001C3822" w:rsidRDefault="001C3822" w:rsidP="0016345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214" w:type="dxa"/>
            <w:gridSpan w:val="5"/>
          </w:tcPr>
          <w:p w:rsidR="001C3822" w:rsidRDefault="001C3822" w:rsidP="001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1C3822" w:rsidRDefault="001C3822" w:rsidP="001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6754B">
              <w:rPr>
                <w:bCs/>
              </w:rPr>
              <w:t>Оформление блюд для подачи детям</w:t>
            </w:r>
          </w:p>
        </w:tc>
        <w:tc>
          <w:tcPr>
            <w:tcW w:w="1023" w:type="dxa"/>
            <w:gridSpan w:val="3"/>
          </w:tcPr>
          <w:p w:rsidR="001C3822" w:rsidRDefault="00412C7F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C3822" w:rsidRDefault="00770E93">
            <w:r>
              <w:t>сентябрь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1C3822" w:rsidRDefault="001C3822" w:rsidP="00DB7F57">
            <w:pPr>
              <w:rPr>
                <w:bCs/>
                <w:iCs/>
              </w:rPr>
            </w:pPr>
            <w:r>
              <w:rPr>
                <w:bCs/>
                <w:iCs/>
              </w:rPr>
              <w:t>ПЗ №7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1C3822" w:rsidRDefault="009722AA" w:rsidP="00A9049C">
            <w:pPr>
              <w:autoSpaceDE w:val="0"/>
              <w:autoSpaceDN w:val="0"/>
              <w:adjustRightInd w:val="0"/>
              <w:contextualSpacing/>
              <w:rPr>
                <w:rStyle w:val="af2"/>
                <w:b/>
                <w:shd w:val="clear" w:color="auto" w:fill="FFFFFF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1C3822" w:rsidRPr="000238CD" w:rsidRDefault="001C3822" w:rsidP="001C38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38CD">
              <w:rPr>
                <w:lang w:eastAsia="en-US"/>
              </w:rPr>
              <w:t>П. 4</w:t>
            </w:r>
          </w:p>
          <w:p w:rsidR="001C3822" w:rsidRPr="000238CD" w:rsidRDefault="001C3822" w:rsidP="001C38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38CD">
              <w:rPr>
                <w:lang w:eastAsia="en-US"/>
              </w:rPr>
              <w:t>П. 5</w:t>
            </w:r>
          </w:p>
          <w:p w:rsidR="001C3822" w:rsidRPr="000238CD" w:rsidRDefault="001C3822" w:rsidP="001C38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38CD">
              <w:rPr>
                <w:lang w:eastAsia="en-US"/>
              </w:rPr>
              <w:t>П. 6</w:t>
            </w:r>
          </w:p>
          <w:p w:rsidR="001C3822" w:rsidRPr="000238CD" w:rsidRDefault="001C3822" w:rsidP="001C3822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0238CD">
              <w:rPr>
                <w:lang w:eastAsia="en-US"/>
              </w:rPr>
              <w:t>П.7</w:t>
            </w:r>
          </w:p>
          <w:p w:rsidR="001C3822" w:rsidRPr="000238CD" w:rsidRDefault="001C3822" w:rsidP="001C38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38CD">
              <w:rPr>
                <w:lang w:eastAsia="en-US"/>
              </w:rPr>
              <w:t>П.8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1C3822" w:rsidRDefault="001C3822" w:rsidP="00524D6D">
            <w:r>
              <w:t>Составить отчёт о проделанной работе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1C3822" w:rsidRDefault="001C3822" w:rsidP="00D27A7E">
            <w:pPr>
              <w:autoSpaceDE w:val="0"/>
              <w:autoSpaceDN w:val="0"/>
              <w:adjustRightInd w:val="0"/>
              <w:contextualSpacing/>
            </w:pPr>
            <w:r>
              <w:t>Конспект читать</w:t>
            </w:r>
          </w:p>
        </w:tc>
      </w:tr>
      <w:tr w:rsidR="003B4149" w:rsidRPr="00FF2FAF" w:rsidTr="00412C7F">
        <w:trPr>
          <w:trHeight w:val="424"/>
        </w:trPr>
        <w:tc>
          <w:tcPr>
            <w:tcW w:w="14992" w:type="dxa"/>
            <w:gridSpan w:val="30"/>
            <w:tcBorders>
              <w:bottom w:val="single" w:sz="4" w:space="0" w:color="auto"/>
            </w:tcBorders>
          </w:tcPr>
          <w:p w:rsidR="003B4149" w:rsidRPr="00A92016" w:rsidRDefault="00412C7F" w:rsidP="00DB7F57">
            <w:pPr>
              <w:spacing w:before="120" w:after="120"/>
              <w:jc w:val="center"/>
              <w:rPr>
                <w:b/>
                <w:bCs/>
                <w:color w:val="92D050"/>
                <w:sz w:val="28"/>
                <w:szCs w:val="28"/>
              </w:rPr>
            </w:pPr>
            <w:r w:rsidRPr="003A5F54">
              <w:rPr>
                <w:rFonts w:eastAsia="Calibri"/>
                <w:b/>
                <w:bCs/>
              </w:rPr>
              <w:t>Раздел 3.</w:t>
            </w:r>
            <w:r w:rsidRPr="003A5F54">
              <w:rPr>
                <w:b/>
              </w:rPr>
              <w:t xml:space="preserve"> Искусство</w:t>
            </w:r>
            <w:r>
              <w:rPr>
                <w:b/>
                <w:bCs/>
              </w:rPr>
              <w:t xml:space="preserve"> в оформлении </w:t>
            </w:r>
            <w:r w:rsidRPr="003A5F54">
              <w:rPr>
                <w:b/>
                <w:bCs/>
              </w:rPr>
              <w:t>кондитерских  изделий (</w:t>
            </w:r>
            <w:r>
              <w:rPr>
                <w:b/>
                <w:bCs/>
              </w:rPr>
              <w:t xml:space="preserve">91 </w:t>
            </w:r>
            <w:r w:rsidRPr="003A5F54">
              <w:rPr>
                <w:b/>
                <w:bCs/>
              </w:rPr>
              <w:t>ча</w:t>
            </w:r>
            <w:r>
              <w:rPr>
                <w:b/>
                <w:bCs/>
              </w:rPr>
              <w:t>с</w:t>
            </w:r>
            <w:r w:rsidRPr="003A5F54">
              <w:rPr>
                <w:b/>
                <w:bCs/>
              </w:rPr>
              <w:t>)</w:t>
            </w:r>
          </w:p>
        </w:tc>
      </w:tr>
      <w:tr w:rsidR="00A32DBB" w:rsidRPr="00FF2FAF" w:rsidTr="00412C7F">
        <w:trPr>
          <w:trHeight w:val="304"/>
        </w:trPr>
        <w:tc>
          <w:tcPr>
            <w:tcW w:w="14992" w:type="dxa"/>
            <w:gridSpan w:val="30"/>
            <w:tcBorders>
              <w:right w:val="single" w:sz="4" w:space="0" w:color="auto"/>
            </w:tcBorders>
          </w:tcPr>
          <w:p w:rsidR="00DB7F57" w:rsidRPr="00DB7F57" w:rsidRDefault="00DB7F57" w:rsidP="00DB7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center"/>
              <w:rPr>
                <w:b/>
                <w:bCs/>
              </w:rPr>
            </w:pPr>
            <w:r w:rsidRPr="00DB7F57">
              <w:rPr>
                <w:b/>
                <w:bCs/>
              </w:rPr>
              <w:t>Иванова  И.Н. Рисование и лепка - М.: Академия, 2011.- 145с</w:t>
            </w:r>
          </w:p>
          <w:p w:rsidR="00A32DBB" w:rsidRPr="003A5F54" w:rsidRDefault="00A32DBB" w:rsidP="00F528A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67E23" w:rsidRPr="00FF2FAF" w:rsidTr="00412C7F">
        <w:trPr>
          <w:trHeight w:val="301"/>
        </w:trPr>
        <w:tc>
          <w:tcPr>
            <w:tcW w:w="4001" w:type="dxa"/>
            <w:gridSpan w:val="7"/>
            <w:tcBorders>
              <w:right w:val="single" w:sz="4" w:space="0" w:color="auto"/>
            </w:tcBorders>
          </w:tcPr>
          <w:p w:rsidR="00A67E23" w:rsidRPr="000E4E99" w:rsidRDefault="00A67E23" w:rsidP="000E4E99">
            <w:pPr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0E4E99">
              <w:rPr>
                <w:b/>
                <w:bCs/>
              </w:rPr>
              <w:t>.1</w:t>
            </w:r>
            <w:r>
              <w:rPr>
                <w:rFonts w:eastAsia="Calibri"/>
                <w:b/>
                <w:bCs/>
              </w:rPr>
              <w:t xml:space="preserve"> Техника рисунка и ее многообразие.</w:t>
            </w:r>
          </w:p>
          <w:p w:rsidR="00A67E23" w:rsidRPr="000E4E99" w:rsidRDefault="00A67E23" w:rsidP="000E4E99">
            <w:pPr>
              <w:rPr>
                <w:b/>
                <w:bCs/>
                <w:i/>
              </w:rPr>
            </w:pPr>
          </w:p>
        </w:tc>
        <w:tc>
          <w:tcPr>
            <w:tcW w:w="1023" w:type="dxa"/>
            <w:gridSpan w:val="3"/>
            <w:tcBorders>
              <w:right w:val="single" w:sz="4" w:space="0" w:color="auto"/>
            </w:tcBorders>
          </w:tcPr>
          <w:p w:rsidR="00A67E23" w:rsidRPr="00537E37" w:rsidRDefault="00A67E23" w:rsidP="00524D6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68" w:type="dxa"/>
            <w:gridSpan w:val="20"/>
            <w:tcBorders>
              <w:right w:val="single" w:sz="4" w:space="0" w:color="auto"/>
            </w:tcBorders>
          </w:tcPr>
          <w:p w:rsidR="00A67E23" w:rsidRPr="000E4E99" w:rsidRDefault="00A67E23" w:rsidP="00524D6D">
            <w:pPr>
              <w:rPr>
                <w:b/>
                <w:bCs/>
                <w:i/>
              </w:rPr>
            </w:pPr>
          </w:p>
        </w:tc>
      </w:tr>
      <w:tr w:rsidR="00A92016" w:rsidRPr="00FF2FAF" w:rsidTr="00412C7F">
        <w:tc>
          <w:tcPr>
            <w:tcW w:w="1015" w:type="dxa"/>
            <w:gridSpan w:val="5"/>
          </w:tcPr>
          <w:p w:rsidR="000238CD" w:rsidRPr="00FF2FAF" w:rsidRDefault="00AA546F" w:rsidP="001125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  <w:r w:rsidR="000238CD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986" w:type="dxa"/>
            <w:gridSpan w:val="2"/>
          </w:tcPr>
          <w:p w:rsidR="000238CD" w:rsidRPr="006810F6" w:rsidRDefault="000238CD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</w:rPr>
              <w:t>Техника нанесения различных линий.</w:t>
            </w:r>
          </w:p>
        </w:tc>
        <w:tc>
          <w:tcPr>
            <w:tcW w:w="1023" w:type="dxa"/>
            <w:gridSpan w:val="3"/>
          </w:tcPr>
          <w:p w:rsidR="000238CD" w:rsidRPr="00FF2FAF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</w:tcPr>
          <w:p w:rsidR="000238CD" w:rsidRPr="00FF2FAF" w:rsidRDefault="00770E93">
            <w:r>
              <w:t>сентябрь</w:t>
            </w:r>
          </w:p>
        </w:tc>
        <w:tc>
          <w:tcPr>
            <w:tcW w:w="1437" w:type="dxa"/>
            <w:gridSpan w:val="4"/>
          </w:tcPr>
          <w:p w:rsidR="000238CD" w:rsidRPr="00FF2FAF" w:rsidRDefault="000238CD">
            <w:r>
              <w:t>Лекция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0238CD" w:rsidRPr="00FF2FAF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0238CD" w:rsidRPr="00FF2FAF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</w:tcBorders>
          </w:tcPr>
          <w:p w:rsidR="000238CD" w:rsidRPr="00FF2FAF" w:rsidRDefault="009722AA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</w:tcPr>
          <w:p w:rsidR="000238CD" w:rsidRPr="00FF2FAF" w:rsidRDefault="000238CD" w:rsidP="009722AA">
            <w:pPr>
              <w:pStyle w:val="af3"/>
              <w:jc w:val="left"/>
              <w:rPr>
                <w:rFonts w:eastAsiaTheme="minorHAnsi"/>
                <w:bCs/>
                <w:lang w:eastAsia="en-US"/>
              </w:rPr>
            </w:pPr>
            <w:r w:rsidRPr="00E263B0">
              <w:rPr>
                <w:b w:val="0"/>
                <w:bCs/>
                <w:sz w:val="24"/>
                <w:szCs w:val="24"/>
              </w:rPr>
              <w:t xml:space="preserve">Прочитать </w:t>
            </w:r>
            <w:r w:rsidR="005A69E6">
              <w:rPr>
                <w:b w:val="0"/>
                <w:sz w:val="24"/>
                <w:szCs w:val="24"/>
              </w:rPr>
              <w:t>с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263B0">
              <w:rPr>
                <w:b w:val="0"/>
                <w:sz w:val="24"/>
                <w:szCs w:val="24"/>
              </w:rPr>
              <w:t>11-15</w:t>
            </w:r>
          </w:p>
        </w:tc>
      </w:tr>
      <w:tr w:rsidR="00770E93" w:rsidRPr="00FF2FAF" w:rsidTr="00412C7F">
        <w:tc>
          <w:tcPr>
            <w:tcW w:w="1015" w:type="dxa"/>
            <w:gridSpan w:val="5"/>
          </w:tcPr>
          <w:p w:rsidR="00770E93" w:rsidRPr="00FF2FAF" w:rsidRDefault="00770E93" w:rsidP="00F528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986" w:type="dxa"/>
            <w:gridSpan w:val="2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Орнамент и его виды.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</w:tcPr>
          <w:p w:rsidR="00770E93" w:rsidRDefault="00770E93">
            <w:r w:rsidRPr="00441D74">
              <w:t>сентябрь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A048B4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П.3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</w:tcBorders>
          </w:tcPr>
          <w:p w:rsidR="00770E93" w:rsidRDefault="00F5524F" w:rsidP="00F864D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</w:tcPr>
          <w:p w:rsidR="00770E93" w:rsidRPr="005A69E6" w:rsidRDefault="005A69E6" w:rsidP="00E263B0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 w:rsidRPr="005A69E6"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</w:t>
            </w:r>
            <w:r w:rsidR="00F5524F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27</w:t>
            </w:r>
            <w:r w:rsidRPr="005A69E6">
              <w:rPr>
                <w:b w:val="0"/>
                <w:sz w:val="24"/>
                <w:szCs w:val="24"/>
              </w:rPr>
              <w:t>-</w:t>
            </w:r>
            <w:r>
              <w:rPr>
                <w:b w:val="0"/>
                <w:sz w:val="24"/>
                <w:szCs w:val="24"/>
              </w:rPr>
              <w:t>33, вопрос 1-3 с 33</w:t>
            </w:r>
          </w:p>
        </w:tc>
      </w:tr>
      <w:tr w:rsidR="00770E93" w:rsidRPr="00FF2FAF" w:rsidTr="00412C7F">
        <w:tc>
          <w:tcPr>
            <w:tcW w:w="1015" w:type="dxa"/>
            <w:gridSpan w:val="5"/>
          </w:tcPr>
          <w:p w:rsidR="00770E93" w:rsidRPr="00FF2FAF" w:rsidRDefault="00770E93" w:rsidP="00F528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986" w:type="dxa"/>
            <w:gridSpan w:val="2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spacing w:val="-8"/>
              </w:rPr>
              <w:t>Подготовка к рисованию с натуры.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</w:tcPr>
          <w:p w:rsidR="00770E93" w:rsidRDefault="00770E93">
            <w:r w:rsidRPr="00441D74">
              <w:t>сентябрь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A048B4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770E93" w:rsidRPr="00FF2FAF" w:rsidRDefault="0063567D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</w:tcBorders>
          </w:tcPr>
          <w:p w:rsidR="00770E93" w:rsidRDefault="001838D2" w:rsidP="00F864D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</w:tcPr>
          <w:p w:rsidR="00770E93" w:rsidRPr="00F5524F" w:rsidRDefault="00F5524F" w:rsidP="00E263B0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 w:rsidRPr="00F5524F"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 14</w:t>
            </w:r>
            <w:r w:rsidRPr="00F5524F">
              <w:rPr>
                <w:b w:val="0"/>
                <w:sz w:val="24"/>
                <w:szCs w:val="24"/>
              </w:rPr>
              <w:t>-1</w:t>
            </w:r>
            <w:r>
              <w:rPr>
                <w:b w:val="0"/>
                <w:sz w:val="24"/>
                <w:szCs w:val="24"/>
              </w:rPr>
              <w:t>9, вопросы 3-7 с 19</w:t>
            </w:r>
          </w:p>
        </w:tc>
      </w:tr>
      <w:tr w:rsidR="00F5524F" w:rsidRPr="00FF2FAF" w:rsidTr="00412C7F">
        <w:tc>
          <w:tcPr>
            <w:tcW w:w="1015" w:type="dxa"/>
            <w:gridSpan w:val="5"/>
          </w:tcPr>
          <w:p w:rsidR="00F5524F" w:rsidRPr="00FF2FAF" w:rsidRDefault="00F5524F" w:rsidP="00F528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986" w:type="dxa"/>
            <w:gridSpan w:val="2"/>
          </w:tcPr>
          <w:p w:rsidR="00F5524F" w:rsidRDefault="00F5524F" w:rsidP="006810F6">
            <w:pPr>
              <w:autoSpaceDE w:val="0"/>
              <w:autoSpaceDN w:val="0"/>
              <w:adjustRightInd w:val="0"/>
              <w:rPr>
                <w:spacing w:val="-8"/>
              </w:rPr>
            </w:pPr>
            <w:r>
              <w:rPr>
                <w:spacing w:val="-8"/>
              </w:rPr>
              <w:t>Композиция в рисунке, последовательность работы над рисунком.</w:t>
            </w:r>
          </w:p>
        </w:tc>
        <w:tc>
          <w:tcPr>
            <w:tcW w:w="1023" w:type="dxa"/>
            <w:gridSpan w:val="3"/>
          </w:tcPr>
          <w:p w:rsidR="00F5524F" w:rsidRDefault="00F552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</w:tcPr>
          <w:p w:rsidR="00F5524F" w:rsidRDefault="00F5524F">
            <w:r w:rsidRPr="00441D74">
              <w:t>сентябрь</w:t>
            </w:r>
          </w:p>
        </w:tc>
        <w:tc>
          <w:tcPr>
            <w:tcW w:w="1437" w:type="dxa"/>
            <w:gridSpan w:val="4"/>
          </w:tcPr>
          <w:p w:rsidR="00F5524F" w:rsidRDefault="00F5524F">
            <w:r w:rsidRPr="00A048B4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F5524F" w:rsidRPr="00FF2FAF" w:rsidRDefault="00F5524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F5524F" w:rsidRDefault="00F5524F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F5524F" w:rsidRDefault="00F5524F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F5524F" w:rsidRDefault="00F5524F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F5524F" w:rsidRPr="00FF2FAF" w:rsidRDefault="00F5524F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</w:tcBorders>
          </w:tcPr>
          <w:p w:rsidR="00F5524F" w:rsidRDefault="00F5524F">
            <w:r w:rsidRPr="00F7684C"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</w:tcPr>
          <w:p w:rsidR="00F5524F" w:rsidRPr="00F5524F" w:rsidRDefault="00F5524F" w:rsidP="00F5524F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 w:rsidRPr="00F5524F"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 20</w:t>
            </w:r>
            <w:r w:rsidRPr="00F5524F">
              <w:rPr>
                <w:b w:val="0"/>
                <w:sz w:val="24"/>
                <w:szCs w:val="24"/>
              </w:rPr>
              <w:t>-</w:t>
            </w:r>
            <w:r>
              <w:rPr>
                <w:b w:val="0"/>
                <w:sz w:val="24"/>
                <w:szCs w:val="24"/>
              </w:rPr>
              <w:t>2</w:t>
            </w:r>
            <w:r w:rsidRPr="00F5524F">
              <w:rPr>
                <w:b w:val="0"/>
                <w:sz w:val="24"/>
                <w:szCs w:val="24"/>
              </w:rPr>
              <w:t>1</w:t>
            </w:r>
          </w:p>
        </w:tc>
      </w:tr>
      <w:tr w:rsidR="00F5524F" w:rsidRPr="00FF2FAF" w:rsidTr="00412C7F">
        <w:tc>
          <w:tcPr>
            <w:tcW w:w="1015" w:type="dxa"/>
            <w:gridSpan w:val="5"/>
          </w:tcPr>
          <w:p w:rsidR="00F5524F" w:rsidRPr="00FF2FAF" w:rsidRDefault="00F5524F" w:rsidP="001125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986" w:type="dxa"/>
            <w:gridSpan w:val="2"/>
          </w:tcPr>
          <w:p w:rsidR="00F5524F" w:rsidRDefault="00F5524F" w:rsidP="006810F6">
            <w:pPr>
              <w:autoSpaceDE w:val="0"/>
              <w:autoSpaceDN w:val="0"/>
              <w:adjustRightInd w:val="0"/>
              <w:rPr>
                <w:spacing w:val="-8"/>
              </w:rPr>
            </w:pPr>
            <w:r>
              <w:rPr>
                <w:spacing w:val="-8"/>
              </w:rPr>
              <w:t>Понятие о светотени. Градации светотени.</w:t>
            </w:r>
          </w:p>
        </w:tc>
        <w:tc>
          <w:tcPr>
            <w:tcW w:w="1023" w:type="dxa"/>
            <w:gridSpan w:val="3"/>
          </w:tcPr>
          <w:p w:rsidR="00F5524F" w:rsidRDefault="00F552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</w:tcPr>
          <w:p w:rsidR="00F5524F" w:rsidRDefault="00F5524F">
            <w:r w:rsidRPr="00441D74">
              <w:t>сентябрь</w:t>
            </w:r>
          </w:p>
        </w:tc>
        <w:tc>
          <w:tcPr>
            <w:tcW w:w="1437" w:type="dxa"/>
            <w:gridSpan w:val="4"/>
          </w:tcPr>
          <w:p w:rsidR="00F5524F" w:rsidRDefault="00F5524F">
            <w:r w:rsidRPr="00A048B4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F5524F" w:rsidRPr="00FF2FAF" w:rsidRDefault="00F5524F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F5524F" w:rsidRDefault="00F5524F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F5524F" w:rsidRDefault="00F5524F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F5524F" w:rsidRDefault="00F5524F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F5524F" w:rsidRPr="00FF2FAF" w:rsidRDefault="00F5524F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</w:tcBorders>
          </w:tcPr>
          <w:p w:rsidR="00F5524F" w:rsidRDefault="00F5524F">
            <w:r w:rsidRPr="00F7684C"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</w:tcPr>
          <w:p w:rsidR="00F5524F" w:rsidRPr="00F5524F" w:rsidRDefault="00F5524F" w:rsidP="00E263B0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 w:rsidRPr="00F5524F"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 23</w:t>
            </w:r>
            <w:r w:rsidRPr="00F5524F">
              <w:rPr>
                <w:b w:val="0"/>
                <w:sz w:val="24"/>
                <w:szCs w:val="24"/>
              </w:rPr>
              <w:t>-2</w:t>
            </w: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842BFF" w:rsidRPr="00FF2FAF" w:rsidTr="00412C7F">
        <w:tc>
          <w:tcPr>
            <w:tcW w:w="4001" w:type="dxa"/>
            <w:gridSpan w:val="7"/>
          </w:tcPr>
          <w:p w:rsidR="00842BFF" w:rsidRDefault="00842BFF" w:rsidP="006810F6">
            <w:pPr>
              <w:autoSpaceDE w:val="0"/>
              <w:autoSpaceDN w:val="0"/>
              <w:adjustRightInd w:val="0"/>
              <w:rPr>
                <w:spacing w:val="-8"/>
              </w:rPr>
            </w:pPr>
            <w:r>
              <w:rPr>
                <w:b/>
                <w:spacing w:val="-8"/>
              </w:rPr>
              <w:t>Тема 3.2 Понятие о цвете и его психологическое воздействие.</w:t>
            </w:r>
          </w:p>
        </w:tc>
        <w:tc>
          <w:tcPr>
            <w:tcW w:w="1023" w:type="dxa"/>
            <w:gridSpan w:val="3"/>
          </w:tcPr>
          <w:p w:rsidR="00842BFF" w:rsidRPr="007F5FC7" w:rsidRDefault="003302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9968" w:type="dxa"/>
            <w:gridSpan w:val="20"/>
          </w:tcPr>
          <w:p w:rsidR="00842BFF" w:rsidRPr="00E263B0" w:rsidRDefault="00842BFF" w:rsidP="00E263B0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770E93" w:rsidRPr="00FF2FAF" w:rsidTr="00412C7F">
        <w:tc>
          <w:tcPr>
            <w:tcW w:w="1015" w:type="dxa"/>
            <w:gridSpan w:val="5"/>
          </w:tcPr>
          <w:p w:rsidR="00770E93" w:rsidRDefault="00770E93" w:rsidP="00F528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986" w:type="dxa"/>
            <w:gridSpan w:val="2"/>
          </w:tcPr>
          <w:p w:rsidR="00770E93" w:rsidRDefault="00770E93" w:rsidP="00842BFF">
            <w:pPr>
              <w:rPr>
                <w:b/>
                <w:spacing w:val="-8"/>
              </w:rPr>
            </w:pPr>
            <w:r>
              <w:t>Значение цвета в кондитерском производстве.</w:t>
            </w:r>
            <w:r>
              <w:rPr>
                <w:bCs/>
              </w:rPr>
              <w:t xml:space="preserve"> 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3" w:type="dxa"/>
          </w:tcPr>
          <w:p w:rsidR="00770E93" w:rsidRDefault="00770E93">
            <w:r w:rsidRPr="00FA7343">
              <w:t>сентябрь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B10459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770E93" w:rsidRPr="00FF2FAF" w:rsidRDefault="00770E9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18" w:type="dxa"/>
            <w:gridSpan w:val="4"/>
            <w:tcBorders>
              <w:top w:val="single" w:sz="4" w:space="0" w:color="auto"/>
            </w:tcBorders>
          </w:tcPr>
          <w:p w:rsidR="00770E93" w:rsidRDefault="001838D2" w:rsidP="00F864D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</w:tcPr>
          <w:p w:rsidR="00770E93" w:rsidRPr="005A69E6" w:rsidRDefault="005A69E6" w:rsidP="00E263B0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 w:rsidRPr="005A69E6"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с34-36, вопрос 3-5 с36</w:t>
            </w:r>
          </w:p>
        </w:tc>
      </w:tr>
      <w:tr w:rsidR="00770E93" w:rsidRPr="00FF2FAF" w:rsidTr="00412C7F">
        <w:tc>
          <w:tcPr>
            <w:tcW w:w="1015" w:type="dxa"/>
            <w:gridSpan w:val="5"/>
            <w:tcBorders>
              <w:bottom w:val="nil"/>
            </w:tcBorders>
          </w:tcPr>
          <w:p w:rsidR="00770E93" w:rsidRDefault="00770E93" w:rsidP="00F528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  <w:p w:rsidR="00770E93" w:rsidRDefault="00770E93" w:rsidP="00F528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986" w:type="dxa"/>
            <w:gridSpan w:val="2"/>
            <w:tcBorders>
              <w:bottom w:val="nil"/>
            </w:tcBorders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b/>
                <w:spacing w:val="-8"/>
              </w:rPr>
            </w:pPr>
            <w:r>
              <w:rPr>
                <w:bCs/>
              </w:rPr>
              <w:t xml:space="preserve">Последовательность  работы  над  рисунком с </w:t>
            </w:r>
            <w:r w:rsidRPr="006A71B5">
              <w:rPr>
                <w:bCs/>
              </w:rPr>
              <w:t>натуры пирожных и тортов.</w:t>
            </w:r>
          </w:p>
        </w:tc>
        <w:tc>
          <w:tcPr>
            <w:tcW w:w="1023" w:type="dxa"/>
            <w:gridSpan w:val="3"/>
            <w:tcBorders>
              <w:bottom w:val="nil"/>
            </w:tcBorders>
          </w:tcPr>
          <w:p w:rsidR="00770E93" w:rsidRDefault="00770E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  <w:tcBorders>
              <w:bottom w:val="nil"/>
            </w:tcBorders>
          </w:tcPr>
          <w:p w:rsidR="00770E93" w:rsidRDefault="00770E93">
            <w:r w:rsidRPr="00FA7343">
              <w:t>сентябрь</w:t>
            </w:r>
          </w:p>
        </w:tc>
        <w:tc>
          <w:tcPr>
            <w:tcW w:w="1437" w:type="dxa"/>
            <w:gridSpan w:val="4"/>
            <w:tcBorders>
              <w:bottom w:val="nil"/>
            </w:tcBorders>
          </w:tcPr>
          <w:p w:rsidR="00770E93" w:rsidRDefault="00770E93">
            <w:r w:rsidRPr="00B10459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bottom w:val="nil"/>
            </w:tcBorders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bottom w:val="nil"/>
            </w:tcBorders>
          </w:tcPr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770E93" w:rsidRPr="00FF2FAF" w:rsidRDefault="0063567D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bottom w:val="nil"/>
            </w:tcBorders>
          </w:tcPr>
          <w:p w:rsidR="00770E93" w:rsidRDefault="00770E93" w:rsidP="00F864D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auto"/>
              <w:bottom w:val="nil"/>
            </w:tcBorders>
          </w:tcPr>
          <w:p w:rsidR="00770E93" w:rsidRPr="00E263B0" w:rsidRDefault="00770E93" w:rsidP="00E263B0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770E93" w:rsidRPr="00FF2FAF" w:rsidTr="00412C7F">
        <w:tc>
          <w:tcPr>
            <w:tcW w:w="1015" w:type="dxa"/>
            <w:gridSpan w:val="5"/>
          </w:tcPr>
          <w:p w:rsidR="00770E93" w:rsidRDefault="00770E93" w:rsidP="003B414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  <w:p w:rsidR="00770E93" w:rsidRDefault="00770E93" w:rsidP="00412C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67  </w:t>
            </w:r>
          </w:p>
        </w:tc>
        <w:tc>
          <w:tcPr>
            <w:tcW w:w="2986" w:type="dxa"/>
            <w:gridSpan w:val="2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b/>
                <w:spacing w:val="-8"/>
              </w:rPr>
            </w:pPr>
            <w:r>
              <w:rPr>
                <w:bCs/>
              </w:rPr>
              <w:t>Композиция пирожных и тортов  различной формы.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FA7343">
              <w:t>сентябрь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B10459">
              <w:t>Урок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770E93" w:rsidRPr="00FF2FAF" w:rsidRDefault="00770E9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18" w:type="dxa"/>
            <w:gridSpan w:val="4"/>
            <w:tcBorders>
              <w:top w:val="single" w:sz="4" w:space="0" w:color="auto"/>
            </w:tcBorders>
          </w:tcPr>
          <w:p w:rsidR="00770E93" w:rsidRDefault="001838D2" w:rsidP="00F864D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</w:tcBorders>
          </w:tcPr>
          <w:p w:rsidR="0063567D" w:rsidRPr="0063567D" w:rsidRDefault="0063567D" w:rsidP="0063567D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 w:rsidRPr="0063567D">
              <w:rPr>
                <w:b w:val="0"/>
                <w:sz w:val="24"/>
                <w:szCs w:val="24"/>
              </w:rPr>
              <w:t>Разработать презентацию на тему:</w:t>
            </w:r>
            <w:r w:rsidRPr="0063567D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63567D" w:rsidRDefault="0063567D" w:rsidP="0063567D">
            <w:pPr>
              <w:autoSpaceDE w:val="0"/>
              <w:autoSpaceDN w:val="0"/>
              <w:adjustRightInd w:val="0"/>
              <w:rPr>
                <w:b/>
                <w:spacing w:val="-8"/>
              </w:rPr>
            </w:pPr>
            <w:r>
              <w:rPr>
                <w:bCs/>
              </w:rPr>
              <w:t>Композиция пирожных и тортов  различной формы.</w:t>
            </w:r>
          </w:p>
          <w:p w:rsidR="00770E93" w:rsidRPr="0063567D" w:rsidRDefault="00770E93" w:rsidP="0063567D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  <w:tr w:rsidR="00770E93" w:rsidRPr="00FF2FAF" w:rsidTr="00412C7F">
        <w:tc>
          <w:tcPr>
            <w:tcW w:w="980" w:type="dxa"/>
            <w:gridSpan w:val="4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68</w:t>
            </w:r>
          </w:p>
          <w:p w:rsidR="00770E93" w:rsidRPr="00E86007" w:rsidRDefault="00770E93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6</w:t>
            </w:r>
            <w:r w:rsidRPr="00E86007">
              <w:rPr>
                <w:bCs/>
              </w:rPr>
              <w:t>9</w:t>
            </w:r>
          </w:p>
        </w:tc>
        <w:tc>
          <w:tcPr>
            <w:tcW w:w="3021" w:type="dxa"/>
            <w:gridSpan w:val="3"/>
          </w:tcPr>
          <w:p w:rsidR="00770E93" w:rsidRPr="006810F6" w:rsidRDefault="00770E93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Композиция пирожных и тортов  различной формы.</w:t>
            </w:r>
          </w:p>
        </w:tc>
        <w:tc>
          <w:tcPr>
            <w:tcW w:w="1023" w:type="dxa"/>
            <w:gridSpan w:val="3"/>
          </w:tcPr>
          <w:p w:rsidR="00770E93" w:rsidRPr="00FF2FAF" w:rsidRDefault="00770E9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FA7343">
              <w:t>сентябрь</w:t>
            </w:r>
          </w:p>
        </w:tc>
        <w:tc>
          <w:tcPr>
            <w:tcW w:w="1437" w:type="dxa"/>
            <w:gridSpan w:val="4"/>
          </w:tcPr>
          <w:p w:rsidR="00770E93" w:rsidRPr="00FF2FAF" w:rsidRDefault="00770E93" w:rsidP="00E263B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63567D" w:rsidP="00E263B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770E93" w:rsidRPr="00FF2FAF" w:rsidRDefault="0063567D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</w:tcPr>
          <w:p w:rsidR="00770E93" w:rsidRPr="00FF2FAF" w:rsidRDefault="0063567D" w:rsidP="00E263B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Разработка вариантов оформления</w:t>
            </w:r>
          </w:p>
        </w:tc>
        <w:tc>
          <w:tcPr>
            <w:tcW w:w="1732" w:type="dxa"/>
            <w:gridSpan w:val="4"/>
          </w:tcPr>
          <w:p w:rsidR="00770E93" w:rsidRPr="00FF2FAF" w:rsidRDefault="0063567D" w:rsidP="00E263B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t>Конспект читать</w:t>
            </w:r>
          </w:p>
        </w:tc>
      </w:tr>
      <w:tr w:rsidR="00A92016" w:rsidRPr="00FF2FAF" w:rsidTr="009624C4">
        <w:tc>
          <w:tcPr>
            <w:tcW w:w="14992" w:type="dxa"/>
            <w:gridSpan w:val="30"/>
          </w:tcPr>
          <w:p w:rsidR="00A92016" w:rsidRPr="00A92016" w:rsidRDefault="00E125DE" w:rsidP="00E12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proofErr w:type="spellStart"/>
            <w:r>
              <w:rPr>
                <w:lang w:eastAsia="en-US"/>
              </w:rPr>
              <w:t>Бутейкис</w:t>
            </w:r>
            <w:proofErr w:type="spellEnd"/>
            <w:r>
              <w:rPr>
                <w:lang w:eastAsia="en-US"/>
              </w:rPr>
              <w:t xml:space="preserve"> Н.Г.Технология приготовления мучных кондитерских изделий. М.: Академия, 2010-304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</w:p>
        </w:tc>
      </w:tr>
      <w:tr w:rsidR="00081F8A" w:rsidRPr="00FF2FAF" w:rsidTr="00412C7F">
        <w:tc>
          <w:tcPr>
            <w:tcW w:w="4001" w:type="dxa"/>
            <w:gridSpan w:val="7"/>
          </w:tcPr>
          <w:p w:rsidR="00081F8A" w:rsidRPr="006810F6" w:rsidRDefault="00081F8A" w:rsidP="00DB7F5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/>
                <w:bCs/>
              </w:rPr>
              <w:t>Тема 3.3 Выразительные средства композиции</w:t>
            </w:r>
          </w:p>
        </w:tc>
        <w:tc>
          <w:tcPr>
            <w:tcW w:w="1023" w:type="dxa"/>
            <w:gridSpan w:val="3"/>
          </w:tcPr>
          <w:p w:rsidR="00081F8A" w:rsidRPr="00FF2FAF" w:rsidRDefault="00330217" w:rsidP="00DB7F57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968" w:type="dxa"/>
            <w:gridSpan w:val="20"/>
          </w:tcPr>
          <w:p w:rsidR="00081F8A" w:rsidRPr="00FF2FAF" w:rsidRDefault="00081F8A" w:rsidP="00E263B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70E93" w:rsidRPr="00FF2FAF" w:rsidTr="00412C7F">
        <w:tc>
          <w:tcPr>
            <w:tcW w:w="969" w:type="dxa"/>
            <w:gridSpan w:val="3"/>
          </w:tcPr>
          <w:p w:rsidR="00770E93" w:rsidRPr="00E86007" w:rsidRDefault="00770E93" w:rsidP="006810F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  <w:r w:rsidRPr="00E86007">
              <w:rPr>
                <w:bCs/>
              </w:rPr>
              <w:t>0</w:t>
            </w:r>
          </w:p>
          <w:p w:rsidR="00770E93" w:rsidRPr="00E86007" w:rsidRDefault="00770E93" w:rsidP="006810F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  <w:r w:rsidRPr="00E86007">
              <w:rPr>
                <w:bCs/>
              </w:rPr>
              <w:t>1</w:t>
            </w:r>
          </w:p>
        </w:tc>
        <w:tc>
          <w:tcPr>
            <w:tcW w:w="3032" w:type="dxa"/>
            <w:gridSpan w:val="4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Cs/>
              </w:rPr>
              <w:t>Современные направления в оформление тортов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BE6CCD">
              <w:t>сентябрь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564F22"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770E93" w:rsidRPr="00FF2FAF" w:rsidRDefault="0063567D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</w:tcPr>
          <w:p w:rsidR="00770E93" w:rsidRDefault="0063567D" w:rsidP="0063567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Изучение техники  декорирования тортов на примере  конкурсных работ ведущих кондитеров мира</w:t>
            </w:r>
          </w:p>
        </w:tc>
        <w:tc>
          <w:tcPr>
            <w:tcW w:w="1732" w:type="dxa"/>
            <w:gridSpan w:val="4"/>
          </w:tcPr>
          <w:p w:rsidR="00E125DE" w:rsidRDefault="00E125DE" w:rsidP="00E125DE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стр101-105</w:t>
            </w:r>
          </w:p>
          <w:p w:rsidR="00770E93" w:rsidRDefault="00770E93" w:rsidP="00E263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70E93" w:rsidRPr="00FF2FAF" w:rsidTr="00412C7F">
        <w:tc>
          <w:tcPr>
            <w:tcW w:w="969" w:type="dxa"/>
            <w:gridSpan w:val="3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  <w:r w:rsidRPr="00E86007">
              <w:rPr>
                <w:bCs/>
              </w:rPr>
              <w:t>2</w:t>
            </w:r>
          </w:p>
          <w:p w:rsidR="00770E93" w:rsidRPr="00E86007" w:rsidRDefault="00770E93" w:rsidP="006810F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  <w:r w:rsidRPr="00E86007">
              <w:rPr>
                <w:bCs/>
              </w:rPr>
              <w:t>3</w:t>
            </w:r>
          </w:p>
        </w:tc>
        <w:tc>
          <w:tcPr>
            <w:tcW w:w="3032" w:type="dxa"/>
            <w:gridSpan w:val="4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Cs/>
              </w:rPr>
              <w:t>Виды отделочных полуфабрикатов.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BE6CCD">
              <w:t>сентябрь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564F22"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63567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63567D" w:rsidRDefault="0063567D" w:rsidP="0063567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770E93" w:rsidRPr="00FF2FAF" w:rsidRDefault="0063567D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</w:tcPr>
          <w:p w:rsidR="0063567D" w:rsidRDefault="0063567D" w:rsidP="0063567D">
            <w:r>
              <w:t xml:space="preserve">Заполнение таблицы </w:t>
            </w:r>
          </w:p>
          <w:p w:rsidR="00770E93" w:rsidRDefault="00770E93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32" w:type="dxa"/>
            <w:gridSpan w:val="4"/>
          </w:tcPr>
          <w:p w:rsidR="00E125DE" w:rsidRDefault="00E125DE" w:rsidP="00E125DE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стр106-108</w:t>
            </w:r>
          </w:p>
          <w:p w:rsidR="00770E93" w:rsidRDefault="00770E93" w:rsidP="00E263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70E93" w:rsidRPr="00FF2FAF" w:rsidTr="00412C7F">
        <w:trPr>
          <w:trHeight w:val="854"/>
        </w:trPr>
        <w:tc>
          <w:tcPr>
            <w:tcW w:w="969" w:type="dxa"/>
            <w:gridSpan w:val="3"/>
          </w:tcPr>
          <w:p w:rsidR="00770E93" w:rsidRDefault="00770E93" w:rsidP="00842BFF">
            <w:pPr>
              <w:rPr>
                <w:bCs/>
              </w:rPr>
            </w:pPr>
            <w:r>
              <w:rPr>
                <w:bCs/>
              </w:rPr>
              <w:t>7</w:t>
            </w:r>
            <w:r w:rsidRPr="00E86007">
              <w:rPr>
                <w:bCs/>
              </w:rPr>
              <w:t>4</w:t>
            </w:r>
          </w:p>
          <w:p w:rsidR="00770E93" w:rsidRDefault="00770E93" w:rsidP="00842BFF">
            <w:pPr>
              <w:rPr>
                <w:bCs/>
              </w:rPr>
            </w:pPr>
            <w:r>
              <w:rPr>
                <w:bCs/>
              </w:rPr>
              <w:t>7</w:t>
            </w:r>
            <w:r w:rsidRPr="00E86007">
              <w:rPr>
                <w:bCs/>
              </w:rPr>
              <w:t>5</w:t>
            </w:r>
          </w:p>
          <w:p w:rsidR="00770E93" w:rsidRPr="00E86007" w:rsidRDefault="00770E93" w:rsidP="00842BFF">
            <w:pPr>
              <w:rPr>
                <w:bCs/>
              </w:rPr>
            </w:pPr>
            <w:r>
              <w:rPr>
                <w:bCs/>
              </w:rPr>
              <w:t>7</w:t>
            </w:r>
            <w:r w:rsidRPr="00E86007">
              <w:rPr>
                <w:bCs/>
              </w:rPr>
              <w:t>6</w:t>
            </w:r>
          </w:p>
        </w:tc>
        <w:tc>
          <w:tcPr>
            <w:tcW w:w="3032" w:type="dxa"/>
            <w:gridSpan w:val="4"/>
          </w:tcPr>
          <w:p w:rsidR="00770E93" w:rsidRDefault="00770E93" w:rsidP="007F5F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Cs/>
              </w:rPr>
              <w:t xml:space="preserve">Инструменты и приспособления для оформления тортов. 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</w:tcPr>
          <w:p w:rsidR="00770E93" w:rsidRDefault="00770E93">
            <w:r w:rsidRPr="00BE6CCD">
              <w:t>сентябрь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564F22"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1838D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770E93" w:rsidRPr="00FF2FAF" w:rsidRDefault="001838D2" w:rsidP="00BF50C6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</w:tcPr>
          <w:p w:rsidR="00770E93" w:rsidRDefault="001838D2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</w:tcPr>
          <w:p w:rsidR="00E125DE" w:rsidRDefault="00E125DE" w:rsidP="00E125DE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 109-110</w:t>
            </w:r>
          </w:p>
          <w:p w:rsidR="00770E93" w:rsidRDefault="00770E93" w:rsidP="00E263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70E93" w:rsidRPr="00FF2FAF" w:rsidTr="00412C7F">
        <w:trPr>
          <w:trHeight w:val="509"/>
        </w:trPr>
        <w:tc>
          <w:tcPr>
            <w:tcW w:w="969" w:type="dxa"/>
            <w:gridSpan w:val="3"/>
          </w:tcPr>
          <w:p w:rsidR="00770E93" w:rsidRDefault="00770E93" w:rsidP="00842BFF">
            <w:pPr>
              <w:rPr>
                <w:bCs/>
              </w:rPr>
            </w:pPr>
            <w:r>
              <w:rPr>
                <w:bCs/>
              </w:rPr>
              <w:t xml:space="preserve">77  </w:t>
            </w:r>
          </w:p>
          <w:p w:rsidR="00770E93" w:rsidRPr="00E86007" w:rsidRDefault="00770E93" w:rsidP="00842BFF">
            <w:pPr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3032" w:type="dxa"/>
            <w:gridSpan w:val="4"/>
          </w:tcPr>
          <w:p w:rsidR="00770E93" w:rsidRDefault="00770E93" w:rsidP="007F5F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Композиция квадратного торта. 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2E5F35">
              <w:t>октябрь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564F22"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1838D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770E93" w:rsidRPr="00FF2FAF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П.4</w:t>
            </w:r>
          </w:p>
        </w:tc>
        <w:tc>
          <w:tcPr>
            <w:tcW w:w="2818" w:type="dxa"/>
            <w:gridSpan w:val="4"/>
          </w:tcPr>
          <w:p w:rsidR="00770E93" w:rsidRDefault="0063567D" w:rsidP="0063567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Разработка вариантов оформления  квадратного торта на  определенную тему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732" w:type="dxa"/>
            <w:gridSpan w:val="4"/>
          </w:tcPr>
          <w:p w:rsidR="00E125DE" w:rsidRDefault="00E125DE" w:rsidP="00E125DE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Прочитать </w:t>
            </w:r>
          </w:p>
          <w:p w:rsidR="00E125DE" w:rsidRDefault="00E125DE" w:rsidP="00E125DE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95-96</w:t>
            </w:r>
          </w:p>
          <w:p w:rsidR="00770E93" w:rsidRDefault="00770E93" w:rsidP="00E263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70E93" w:rsidRPr="00FF2FAF" w:rsidTr="00412C7F">
        <w:trPr>
          <w:trHeight w:val="502"/>
        </w:trPr>
        <w:tc>
          <w:tcPr>
            <w:tcW w:w="969" w:type="dxa"/>
            <w:gridSpan w:val="3"/>
          </w:tcPr>
          <w:p w:rsidR="00770E93" w:rsidRDefault="00770E93" w:rsidP="00842BFF">
            <w:pPr>
              <w:rPr>
                <w:bCs/>
              </w:rPr>
            </w:pPr>
            <w:r>
              <w:rPr>
                <w:bCs/>
              </w:rPr>
              <w:t>79</w:t>
            </w:r>
          </w:p>
          <w:p w:rsidR="00770E93" w:rsidRPr="00E86007" w:rsidRDefault="00770E93" w:rsidP="00842BFF">
            <w:pPr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3032" w:type="dxa"/>
            <w:gridSpan w:val="4"/>
          </w:tcPr>
          <w:p w:rsidR="00770E93" w:rsidRDefault="00770E93" w:rsidP="007F5F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Композиция круглого торта. 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2E5F35">
              <w:t>октябрь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564F22"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1838D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1838D2" w:rsidRDefault="001838D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770E93" w:rsidRPr="00FF2FAF" w:rsidRDefault="001838D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818" w:type="dxa"/>
            <w:gridSpan w:val="4"/>
          </w:tcPr>
          <w:p w:rsidR="00770E93" w:rsidRDefault="0063567D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732" w:type="dxa"/>
            <w:gridSpan w:val="4"/>
          </w:tcPr>
          <w:p w:rsidR="00E125DE" w:rsidRDefault="00E125DE" w:rsidP="00E125DE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Прочитать </w:t>
            </w:r>
          </w:p>
          <w:p w:rsidR="00770E93" w:rsidRDefault="00E125DE" w:rsidP="00E125DE">
            <w:pPr>
              <w:pStyle w:val="af3"/>
              <w:jc w:val="left"/>
              <w:rPr>
                <w:bCs/>
              </w:rPr>
            </w:pP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 w:val="0"/>
                <w:sz w:val="24"/>
                <w:szCs w:val="24"/>
              </w:rPr>
              <w:t xml:space="preserve"> 96-97</w:t>
            </w:r>
          </w:p>
        </w:tc>
      </w:tr>
      <w:tr w:rsidR="00770E93" w:rsidRPr="00FF2FAF" w:rsidTr="00412C7F">
        <w:trPr>
          <w:trHeight w:val="502"/>
        </w:trPr>
        <w:tc>
          <w:tcPr>
            <w:tcW w:w="969" w:type="dxa"/>
            <w:gridSpan w:val="3"/>
          </w:tcPr>
          <w:p w:rsidR="00770E93" w:rsidRDefault="00770E93" w:rsidP="00330217">
            <w:pPr>
              <w:rPr>
                <w:bCs/>
              </w:rPr>
            </w:pPr>
            <w:r>
              <w:rPr>
                <w:bCs/>
              </w:rPr>
              <w:t>81</w:t>
            </w:r>
          </w:p>
          <w:p w:rsidR="00770E93" w:rsidRPr="00E86007" w:rsidRDefault="00770E93" w:rsidP="00330217">
            <w:pPr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3032" w:type="dxa"/>
            <w:gridSpan w:val="4"/>
          </w:tcPr>
          <w:p w:rsidR="00770E93" w:rsidRDefault="00770E93" w:rsidP="007F5F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Композиция овального торта. 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2E5F35">
              <w:t>октябрь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564F22"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1838D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770E93" w:rsidRPr="00FF2FAF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</w:tcPr>
          <w:p w:rsidR="00770E93" w:rsidRDefault="0063567D" w:rsidP="0063567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Разработка вариантов оформления   овального торта на  определенную тему</w:t>
            </w:r>
          </w:p>
        </w:tc>
        <w:tc>
          <w:tcPr>
            <w:tcW w:w="1732" w:type="dxa"/>
            <w:gridSpan w:val="4"/>
          </w:tcPr>
          <w:p w:rsidR="00E125DE" w:rsidRDefault="00E125DE" w:rsidP="00E125DE">
            <w:pPr>
              <w:pStyle w:val="af3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Прочитать </w:t>
            </w:r>
          </w:p>
          <w:p w:rsidR="00E125DE" w:rsidRDefault="00E125DE" w:rsidP="00E125DE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97-98</w:t>
            </w:r>
          </w:p>
          <w:p w:rsidR="00770E93" w:rsidRDefault="00770E93" w:rsidP="00E263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70E93" w:rsidRPr="00FF2FAF" w:rsidTr="00412C7F">
        <w:tc>
          <w:tcPr>
            <w:tcW w:w="969" w:type="dxa"/>
            <w:gridSpan w:val="3"/>
          </w:tcPr>
          <w:p w:rsidR="00770E93" w:rsidRDefault="00770E93" w:rsidP="00A77566">
            <w:pPr>
              <w:rPr>
                <w:bCs/>
              </w:rPr>
            </w:pPr>
            <w:r>
              <w:rPr>
                <w:bCs/>
              </w:rPr>
              <w:t>83</w:t>
            </w:r>
          </w:p>
          <w:p w:rsidR="00770E93" w:rsidRPr="00E86007" w:rsidRDefault="00770E93" w:rsidP="00412C7F">
            <w:pPr>
              <w:rPr>
                <w:bCs/>
              </w:rPr>
            </w:pPr>
            <w:r>
              <w:rPr>
                <w:bCs/>
              </w:rPr>
              <w:t xml:space="preserve">84 </w:t>
            </w:r>
          </w:p>
        </w:tc>
        <w:tc>
          <w:tcPr>
            <w:tcW w:w="3032" w:type="dxa"/>
            <w:gridSpan w:val="4"/>
          </w:tcPr>
          <w:p w:rsidR="00770E93" w:rsidRDefault="00770E93" w:rsidP="006810F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Композиция фигурных тортов</w:t>
            </w:r>
          </w:p>
        </w:tc>
        <w:tc>
          <w:tcPr>
            <w:tcW w:w="1023" w:type="dxa"/>
            <w:gridSpan w:val="3"/>
          </w:tcPr>
          <w:p w:rsidR="00770E93" w:rsidRDefault="00770E9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2E5F35">
              <w:t>октябрь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564F22">
              <w:t>Урок</w:t>
            </w:r>
          </w:p>
        </w:tc>
        <w:tc>
          <w:tcPr>
            <w:tcW w:w="1139" w:type="dxa"/>
            <w:gridSpan w:val="4"/>
          </w:tcPr>
          <w:p w:rsidR="00770E93" w:rsidRPr="00FF2FAF" w:rsidRDefault="001838D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770E93" w:rsidRPr="00FF2FAF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818" w:type="dxa"/>
            <w:gridSpan w:val="4"/>
          </w:tcPr>
          <w:p w:rsidR="00770E93" w:rsidRDefault="001838D2" w:rsidP="0063567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техники  декорирования </w:t>
            </w:r>
            <w:r w:rsidR="0063567D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фигурных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тортов на примере  конкурсных работ ведущих кондитеров мира</w:t>
            </w:r>
          </w:p>
        </w:tc>
        <w:tc>
          <w:tcPr>
            <w:tcW w:w="1732" w:type="dxa"/>
            <w:gridSpan w:val="4"/>
          </w:tcPr>
          <w:p w:rsidR="00E125DE" w:rsidRDefault="00E125DE" w:rsidP="00E125DE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>с 99-100</w:t>
            </w:r>
          </w:p>
          <w:p w:rsidR="00770E93" w:rsidRDefault="00770E93" w:rsidP="00E263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B4149" w:rsidRPr="00FF2FAF" w:rsidTr="00412C7F">
        <w:tc>
          <w:tcPr>
            <w:tcW w:w="4001" w:type="dxa"/>
            <w:gridSpan w:val="7"/>
          </w:tcPr>
          <w:p w:rsidR="003B4149" w:rsidRPr="00681C37" w:rsidRDefault="003B4149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3.4 Правила выбора  и  варианты сочетания  основных продуктов и дополнительных ингредиентов к ним для создания  отделочных полуфабрикатов.</w:t>
            </w:r>
          </w:p>
        </w:tc>
        <w:tc>
          <w:tcPr>
            <w:tcW w:w="1023" w:type="dxa"/>
            <w:gridSpan w:val="3"/>
          </w:tcPr>
          <w:p w:rsidR="003B4149" w:rsidRPr="002F7E2D" w:rsidRDefault="002F7E2D" w:rsidP="007F5FC7">
            <w:pPr>
              <w:rPr>
                <w:rFonts w:eastAsiaTheme="minorHAnsi"/>
                <w:b/>
                <w:bCs/>
                <w:lang w:eastAsia="en-US"/>
              </w:rPr>
            </w:pPr>
            <w:r w:rsidRPr="002F7E2D">
              <w:rPr>
                <w:rFonts w:eastAsiaTheme="minorHAnsi"/>
                <w:b/>
                <w:bCs/>
                <w:lang w:eastAsia="en-US"/>
              </w:rPr>
              <w:t>64</w:t>
            </w:r>
          </w:p>
        </w:tc>
        <w:tc>
          <w:tcPr>
            <w:tcW w:w="9968" w:type="dxa"/>
            <w:gridSpan w:val="20"/>
          </w:tcPr>
          <w:p w:rsidR="003B4149" w:rsidRPr="00FF2FAF" w:rsidRDefault="003B414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E125DE" w:rsidRPr="00FF2FAF" w:rsidTr="0004589B">
        <w:tc>
          <w:tcPr>
            <w:tcW w:w="14992" w:type="dxa"/>
            <w:gridSpan w:val="30"/>
          </w:tcPr>
          <w:p w:rsidR="00E125DE" w:rsidRPr="00FF2FAF" w:rsidRDefault="00E125DE" w:rsidP="00E12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proofErr w:type="spellStart"/>
            <w:r>
              <w:rPr>
                <w:lang w:eastAsia="en-US"/>
              </w:rPr>
              <w:t>Бутейкис</w:t>
            </w:r>
            <w:proofErr w:type="spellEnd"/>
            <w:r>
              <w:rPr>
                <w:lang w:eastAsia="en-US"/>
              </w:rPr>
              <w:t xml:space="preserve"> Н.Г.Технология приготовления мучных кондитерских изделий. М.: Академия, 2010-304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</w:p>
        </w:tc>
      </w:tr>
      <w:tr w:rsidR="001838D2" w:rsidRPr="00FF2FAF" w:rsidTr="00412C7F">
        <w:trPr>
          <w:trHeight w:val="185"/>
        </w:trPr>
        <w:tc>
          <w:tcPr>
            <w:tcW w:w="1015" w:type="dxa"/>
            <w:gridSpan w:val="5"/>
          </w:tcPr>
          <w:p w:rsidR="001838D2" w:rsidRDefault="001838D2" w:rsidP="00E8600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  <w:p w:rsidR="001838D2" w:rsidRDefault="001838D2" w:rsidP="00E8600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  <w:p w:rsidR="001838D2" w:rsidRDefault="001838D2" w:rsidP="00E8600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  <w:p w:rsidR="001838D2" w:rsidRDefault="001838D2" w:rsidP="00E8600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  <w:p w:rsidR="001838D2" w:rsidRPr="00FF2FAF" w:rsidRDefault="001838D2" w:rsidP="00E8600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1838D2" w:rsidRPr="00681C37" w:rsidRDefault="001838D2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choolBookCSanPin-Regular"/>
              </w:rPr>
            </w:pPr>
            <w:r>
              <w:rPr>
                <w:bCs/>
                <w:lang w:eastAsia="en-US"/>
              </w:rPr>
              <w:t>Инструменты и инвентарь, используемые для украшения  кондитерских изделий.</w:t>
            </w:r>
          </w:p>
        </w:tc>
        <w:tc>
          <w:tcPr>
            <w:tcW w:w="1023" w:type="dxa"/>
            <w:gridSpan w:val="3"/>
          </w:tcPr>
          <w:p w:rsidR="001838D2" w:rsidRPr="00D91766" w:rsidRDefault="001838D2">
            <w:pPr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</w:t>
            </w:r>
          </w:p>
        </w:tc>
        <w:tc>
          <w:tcPr>
            <w:tcW w:w="1143" w:type="dxa"/>
          </w:tcPr>
          <w:p w:rsidR="001838D2" w:rsidRPr="00FF2FAF" w:rsidRDefault="001838D2">
            <w:r>
              <w:t>октябрь</w:t>
            </w:r>
          </w:p>
        </w:tc>
        <w:tc>
          <w:tcPr>
            <w:tcW w:w="1437" w:type="dxa"/>
            <w:gridSpan w:val="4"/>
          </w:tcPr>
          <w:p w:rsidR="001838D2" w:rsidRDefault="001838D2" w:rsidP="006F21F5">
            <w:r w:rsidRPr="002B1945">
              <w:t>Урок</w:t>
            </w:r>
          </w:p>
        </w:tc>
        <w:tc>
          <w:tcPr>
            <w:tcW w:w="1124" w:type="dxa"/>
            <w:gridSpan w:val="3"/>
          </w:tcPr>
          <w:p w:rsidR="001838D2" w:rsidRPr="00E263E6" w:rsidRDefault="001838D2" w:rsidP="0063567D">
            <w:pPr>
              <w:rPr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714" w:type="dxa"/>
            <w:gridSpan w:val="4"/>
          </w:tcPr>
          <w:p w:rsidR="001838D2" w:rsidRDefault="001838D2" w:rsidP="0063567D">
            <w:pPr>
              <w:pStyle w:val="msonormalbullet1gif"/>
              <w:autoSpaceDE w:val="0"/>
              <w:autoSpaceDN w:val="0"/>
              <w:adjustRightInd w:val="0"/>
              <w:spacing w:after="0"/>
              <w:rPr>
                <w:lang w:eastAsia="en-US"/>
              </w:rPr>
            </w:pPr>
            <w:r w:rsidRPr="00227259">
              <w:rPr>
                <w:lang w:eastAsia="en-US"/>
              </w:rPr>
              <w:t>П.1</w:t>
            </w:r>
          </w:p>
          <w:p w:rsidR="001838D2" w:rsidRDefault="001838D2" w:rsidP="0063567D">
            <w:pPr>
              <w:pStyle w:val="msonormalbullet1gif"/>
              <w:autoSpaceDE w:val="0"/>
              <w:autoSpaceDN w:val="0"/>
              <w:adjustRightIn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Pr="00227259" w:rsidRDefault="001838D2" w:rsidP="0063567D">
            <w:pPr>
              <w:pStyle w:val="msonormalbullet1gif"/>
              <w:autoSpaceDE w:val="0"/>
              <w:autoSpaceDN w:val="0"/>
              <w:adjustRightInd w:val="0"/>
              <w:spacing w:after="0"/>
              <w:rPr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1838D2" w:rsidRPr="00FF2FAF" w:rsidRDefault="001838D2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867" w:type="dxa"/>
            <w:gridSpan w:val="5"/>
          </w:tcPr>
          <w:p w:rsidR="001838D2" w:rsidRPr="00FF2FAF" w:rsidRDefault="0063567D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t>Конспект читать</w:t>
            </w:r>
          </w:p>
        </w:tc>
      </w:tr>
      <w:tr w:rsidR="001838D2" w:rsidRPr="00FF2FAF" w:rsidTr="00412C7F">
        <w:trPr>
          <w:trHeight w:val="185"/>
        </w:trPr>
        <w:tc>
          <w:tcPr>
            <w:tcW w:w="1015" w:type="dxa"/>
            <w:gridSpan w:val="5"/>
          </w:tcPr>
          <w:p w:rsidR="001838D2" w:rsidRDefault="001838D2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  <w:p w:rsidR="001838D2" w:rsidRDefault="001838D2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  <w:p w:rsidR="001838D2" w:rsidRDefault="001838D2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  <w:p w:rsidR="001838D2" w:rsidRDefault="001838D2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  <w:p w:rsidR="001838D2" w:rsidRPr="00FF2FAF" w:rsidRDefault="001838D2" w:rsidP="00F528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1838D2" w:rsidRPr="00681C37" w:rsidRDefault="001838D2" w:rsidP="000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choolBookCSanPin-Regular"/>
              </w:rPr>
            </w:pPr>
            <w:r>
              <w:t>Технология  приготовления основных отделочных  полуфабрикатов из  мастики.</w:t>
            </w:r>
          </w:p>
        </w:tc>
        <w:tc>
          <w:tcPr>
            <w:tcW w:w="1023" w:type="dxa"/>
            <w:gridSpan w:val="3"/>
          </w:tcPr>
          <w:p w:rsidR="001838D2" w:rsidRPr="00D91766" w:rsidRDefault="001838D2">
            <w:pPr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</w:t>
            </w:r>
          </w:p>
        </w:tc>
        <w:tc>
          <w:tcPr>
            <w:tcW w:w="1143" w:type="dxa"/>
          </w:tcPr>
          <w:p w:rsidR="001838D2" w:rsidRPr="00FF2FAF" w:rsidRDefault="001838D2">
            <w:r>
              <w:t>октябрь</w:t>
            </w:r>
          </w:p>
        </w:tc>
        <w:tc>
          <w:tcPr>
            <w:tcW w:w="1437" w:type="dxa"/>
            <w:gridSpan w:val="4"/>
          </w:tcPr>
          <w:p w:rsidR="001838D2" w:rsidRDefault="001838D2" w:rsidP="006F21F5">
            <w:r w:rsidRPr="002B1945">
              <w:t>Урок</w:t>
            </w:r>
          </w:p>
        </w:tc>
        <w:tc>
          <w:tcPr>
            <w:tcW w:w="1124" w:type="dxa"/>
            <w:gridSpan w:val="3"/>
          </w:tcPr>
          <w:p w:rsidR="001838D2" w:rsidRPr="00E263E6" w:rsidRDefault="001838D2" w:rsidP="0063567D">
            <w:pPr>
              <w:rPr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714" w:type="dxa"/>
            <w:gridSpan w:val="4"/>
          </w:tcPr>
          <w:p w:rsidR="001838D2" w:rsidRDefault="001838D2" w:rsidP="0063567D">
            <w:pPr>
              <w:pStyle w:val="msonormalbullet1gif"/>
              <w:autoSpaceDE w:val="0"/>
              <w:autoSpaceDN w:val="0"/>
              <w:adjustRightIn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1838D2" w:rsidRPr="00227259" w:rsidRDefault="001838D2" w:rsidP="0063567D">
            <w:pPr>
              <w:pStyle w:val="msonormalbullet1gif"/>
              <w:autoSpaceDE w:val="0"/>
              <w:autoSpaceDN w:val="0"/>
              <w:adjustRightInd w:val="0"/>
              <w:spacing w:after="0"/>
              <w:rPr>
                <w:lang w:eastAsia="en-US"/>
              </w:rPr>
            </w:pPr>
            <w:r w:rsidRPr="00227259">
              <w:rPr>
                <w:lang w:eastAsia="en-US"/>
              </w:rPr>
              <w:t>П.2</w:t>
            </w:r>
          </w:p>
        </w:tc>
        <w:tc>
          <w:tcPr>
            <w:tcW w:w="2683" w:type="dxa"/>
            <w:gridSpan w:val="3"/>
          </w:tcPr>
          <w:p w:rsidR="001838D2" w:rsidRPr="00FF2FAF" w:rsidRDefault="00E125DE">
            <w:pPr>
              <w:rPr>
                <w:lang w:eastAsia="en-US"/>
              </w:rPr>
            </w:pPr>
            <w:r>
              <w:t>Составление алгоритма выполнения украшений из  мастики</w:t>
            </w:r>
          </w:p>
        </w:tc>
        <w:tc>
          <w:tcPr>
            <w:tcW w:w="1867" w:type="dxa"/>
            <w:gridSpan w:val="5"/>
          </w:tcPr>
          <w:p w:rsidR="001838D2" w:rsidRPr="00FF2FAF" w:rsidRDefault="0063567D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t>Конспект читать</w:t>
            </w:r>
          </w:p>
        </w:tc>
      </w:tr>
      <w:tr w:rsidR="001838D2" w:rsidRPr="00FF2FAF" w:rsidTr="00412C7F">
        <w:trPr>
          <w:trHeight w:val="185"/>
        </w:trPr>
        <w:tc>
          <w:tcPr>
            <w:tcW w:w="1015" w:type="dxa"/>
            <w:gridSpan w:val="5"/>
          </w:tcPr>
          <w:p w:rsidR="001838D2" w:rsidRDefault="001838D2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  <w:p w:rsidR="001838D2" w:rsidRDefault="001838D2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</w:t>
            </w:r>
          </w:p>
          <w:p w:rsidR="001838D2" w:rsidRDefault="001838D2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</w:t>
            </w:r>
          </w:p>
          <w:p w:rsidR="001838D2" w:rsidRPr="00FF2FAF" w:rsidRDefault="001838D2" w:rsidP="00E8600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986" w:type="dxa"/>
            <w:gridSpan w:val="2"/>
          </w:tcPr>
          <w:p w:rsidR="001838D2" w:rsidRDefault="001838D2" w:rsidP="000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Технология  приготовления основных отделочных  полуфабрикатов из карамели.</w:t>
            </w:r>
          </w:p>
        </w:tc>
        <w:tc>
          <w:tcPr>
            <w:tcW w:w="1023" w:type="dxa"/>
            <w:gridSpan w:val="3"/>
          </w:tcPr>
          <w:p w:rsidR="001838D2" w:rsidRDefault="001838D2">
            <w:pPr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</w:t>
            </w:r>
          </w:p>
        </w:tc>
        <w:tc>
          <w:tcPr>
            <w:tcW w:w="1143" w:type="dxa"/>
          </w:tcPr>
          <w:p w:rsidR="001838D2" w:rsidRDefault="001838D2">
            <w:r w:rsidRPr="00437515">
              <w:t>октябрь</w:t>
            </w:r>
          </w:p>
        </w:tc>
        <w:tc>
          <w:tcPr>
            <w:tcW w:w="1437" w:type="dxa"/>
            <w:gridSpan w:val="4"/>
          </w:tcPr>
          <w:p w:rsidR="001838D2" w:rsidRDefault="001838D2" w:rsidP="006F21F5">
            <w:r w:rsidRPr="002B1945">
              <w:t>Урок</w:t>
            </w:r>
          </w:p>
        </w:tc>
        <w:tc>
          <w:tcPr>
            <w:tcW w:w="1124" w:type="dxa"/>
            <w:gridSpan w:val="3"/>
          </w:tcPr>
          <w:p w:rsidR="001838D2" w:rsidRPr="00E263E6" w:rsidRDefault="001838D2" w:rsidP="0063567D">
            <w:pPr>
              <w:rPr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714" w:type="dxa"/>
            <w:gridSpan w:val="4"/>
          </w:tcPr>
          <w:p w:rsidR="001838D2" w:rsidRDefault="001838D2" w:rsidP="0063567D">
            <w:pPr>
              <w:pStyle w:val="msonormalbullet1gif"/>
              <w:autoSpaceDE w:val="0"/>
              <w:autoSpaceDN w:val="0"/>
              <w:adjustRightIn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Pr="00227259" w:rsidRDefault="001838D2" w:rsidP="0063567D">
            <w:pPr>
              <w:pStyle w:val="msonormalbullet1gif"/>
              <w:autoSpaceDE w:val="0"/>
              <w:autoSpaceDN w:val="0"/>
              <w:adjustRightInd w:val="0"/>
              <w:spacing w:after="0"/>
              <w:rPr>
                <w:lang w:eastAsia="en-US"/>
              </w:rPr>
            </w:pPr>
            <w:r w:rsidRPr="00227259">
              <w:rPr>
                <w:lang w:eastAsia="en-US"/>
              </w:rPr>
              <w:t>П.4</w:t>
            </w:r>
          </w:p>
        </w:tc>
        <w:tc>
          <w:tcPr>
            <w:tcW w:w="2683" w:type="dxa"/>
            <w:gridSpan w:val="3"/>
          </w:tcPr>
          <w:p w:rsidR="001838D2" w:rsidRPr="00FF2FAF" w:rsidRDefault="001838D2">
            <w:pPr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Изучение техники  декорирования тортов и пирожных  карамелью на примере  конкурсных работ ведущих кондитеров мира</w:t>
            </w:r>
          </w:p>
        </w:tc>
        <w:tc>
          <w:tcPr>
            <w:tcW w:w="1867" w:type="dxa"/>
            <w:gridSpan w:val="5"/>
          </w:tcPr>
          <w:p w:rsidR="001838D2" w:rsidRPr="00FF2FAF" w:rsidRDefault="001838D2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A92016" w:rsidRPr="00FF2FAF" w:rsidTr="00412C7F">
        <w:trPr>
          <w:trHeight w:val="185"/>
        </w:trPr>
        <w:tc>
          <w:tcPr>
            <w:tcW w:w="1015" w:type="dxa"/>
            <w:gridSpan w:val="5"/>
          </w:tcPr>
          <w:p w:rsidR="000238CD" w:rsidRDefault="000238CD" w:rsidP="00A775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34D12" w:rsidRDefault="00034D12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  <w:p w:rsidR="00034D12" w:rsidRDefault="00034D12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  <w:p w:rsidR="00034D12" w:rsidRDefault="00034D12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  <w:r w:rsidR="00A92016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238CD" w:rsidRPr="00FF2FAF" w:rsidRDefault="000238CD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0238CD" w:rsidRDefault="000238CD" w:rsidP="000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Технология  приготовления основных отделочных  полуфабрикатов из  глазури.</w:t>
            </w:r>
          </w:p>
        </w:tc>
        <w:tc>
          <w:tcPr>
            <w:tcW w:w="1023" w:type="dxa"/>
            <w:gridSpan w:val="3"/>
          </w:tcPr>
          <w:p w:rsidR="000238CD" w:rsidRDefault="00034D12">
            <w:pPr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3</w:t>
            </w:r>
          </w:p>
        </w:tc>
        <w:tc>
          <w:tcPr>
            <w:tcW w:w="1143" w:type="dxa"/>
          </w:tcPr>
          <w:p w:rsidR="000238CD" w:rsidRDefault="000238CD">
            <w:r w:rsidRPr="00437515">
              <w:t>октябрь</w:t>
            </w:r>
          </w:p>
        </w:tc>
        <w:tc>
          <w:tcPr>
            <w:tcW w:w="1437" w:type="dxa"/>
            <w:gridSpan w:val="4"/>
          </w:tcPr>
          <w:p w:rsidR="000238CD" w:rsidRDefault="000238CD" w:rsidP="006F21F5">
            <w:r w:rsidRPr="002B1945">
              <w:t>Урок</w:t>
            </w:r>
          </w:p>
        </w:tc>
        <w:tc>
          <w:tcPr>
            <w:tcW w:w="1124" w:type="dxa"/>
            <w:gridSpan w:val="3"/>
          </w:tcPr>
          <w:p w:rsidR="000238CD" w:rsidRPr="002B1945" w:rsidRDefault="001838D2">
            <w:r>
              <w:rPr>
                <w:lang w:eastAsia="en-US"/>
              </w:rPr>
              <w:t>М.1-М.9</w:t>
            </w:r>
          </w:p>
        </w:tc>
        <w:tc>
          <w:tcPr>
            <w:tcW w:w="1714" w:type="dxa"/>
            <w:gridSpan w:val="4"/>
          </w:tcPr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FF2FAF" w:rsidRDefault="000238C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0238CD" w:rsidRPr="00FF2FAF" w:rsidRDefault="00E125DE" w:rsidP="00E125DE">
            <w:pPr>
              <w:rPr>
                <w:lang w:eastAsia="en-US"/>
              </w:rPr>
            </w:pPr>
            <w:r>
              <w:t>Составление алгоритма выполнения украшений из   глазури</w:t>
            </w:r>
          </w:p>
        </w:tc>
        <w:tc>
          <w:tcPr>
            <w:tcW w:w="1867" w:type="dxa"/>
            <w:gridSpan w:val="5"/>
          </w:tcPr>
          <w:p w:rsidR="000238CD" w:rsidRPr="00FF2FAF" w:rsidRDefault="001838D2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Изучение техники  декорирования тортов и пирожных  глазурью на примере  работ ведущих кондитеров мира</w:t>
            </w:r>
          </w:p>
        </w:tc>
      </w:tr>
      <w:tr w:rsidR="00770E93" w:rsidRPr="00FF2FAF" w:rsidTr="00412C7F">
        <w:trPr>
          <w:trHeight w:val="185"/>
        </w:trPr>
        <w:tc>
          <w:tcPr>
            <w:tcW w:w="1015" w:type="dxa"/>
            <w:gridSpan w:val="5"/>
          </w:tcPr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100</w:t>
            </w:r>
          </w:p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</w:t>
            </w:r>
          </w:p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102</w:t>
            </w:r>
          </w:p>
          <w:p w:rsidR="00770E93" w:rsidRPr="00FF2FAF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770E93" w:rsidRPr="00681C37" w:rsidRDefault="00770E93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choolBookCSanPin-Regular"/>
              </w:rPr>
            </w:pPr>
            <w:r>
              <w:t>Техника и варианты оформления  и декорирования   кондитерских изделий   отделочными полуфабрикатами.</w:t>
            </w:r>
          </w:p>
        </w:tc>
        <w:tc>
          <w:tcPr>
            <w:tcW w:w="1023" w:type="dxa"/>
            <w:gridSpan w:val="3"/>
          </w:tcPr>
          <w:p w:rsidR="00770E93" w:rsidRPr="00D91766" w:rsidRDefault="00770E93">
            <w:pPr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3</w:t>
            </w:r>
          </w:p>
        </w:tc>
        <w:tc>
          <w:tcPr>
            <w:tcW w:w="1143" w:type="dxa"/>
          </w:tcPr>
          <w:p w:rsidR="00770E93" w:rsidRDefault="00770E93">
            <w:r w:rsidRPr="00A77A6A">
              <w:t>ноябрь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2578BE">
              <w:t>Урок</w:t>
            </w:r>
          </w:p>
        </w:tc>
        <w:tc>
          <w:tcPr>
            <w:tcW w:w="1124" w:type="dxa"/>
            <w:gridSpan w:val="3"/>
          </w:tcPr>
          <w:p w:rsidR="00770E93" w:rsidRDefault="001838D2">
            <w:r>
              <w:rPr>
                <w:lang w:eastAsia="en-US"/>
              </w:rPr>
              <w:t>М.1-М.9</w:t>
            </w:r>
          </w:p>
        </w:tc>
        <w:tc>
          <w:tcPr>
            <w:tcW w:w="1714" w:type="dxa"/>
            <w:gridSpan w:val="4"/>
          </w:tcPr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770E93" w:rsidRPr="00FF2FAF" w:rsidRDefault="00770E9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770E93" w:rsidRPr="00FF2FAF" w:rsidRDefault="00770E93">
            <w:pPr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Разработка вариантов оформления </w:t>
            </w:r>
            <w:r w:rsidR="001838D2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и декорирования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кондитерских изделий на  определенную тему</w:t>
            </w:r>
          </w:p>
        </w:tc>
        <w:tc>
          <w:tcPr>
            <w:tcW w:w="1867" w:type="dxa"/>
            <w:gridSpan w:val="5"/>
          </w:tcPr>
          <w:p w:rsidR="00770E93" w:rsidRPr="00FF2FAF" w:rsidRDefault="009722AA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42-43 учебника. Выполнить упр. 2,3 на с.46</w:t>
            </w:r>
          </w:p>
        </w:tc>
      </w:tr>
      <w:tr w:rsidR="00770E93" w:rsidRPr="00FF2FAF" w:rsidTr="00412C7F">
        <w:trPr>
          <w:trHeight w:val="185"/>
        </w:trPr>
        <w:tc>
          <w:tcPr>
            <w:tcW w:w="1015" w:type="dxa"/>
            <w:gridSpan w:val="5"/>
          </w:tcPr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  <w:p w:rsidR="00770E93" w:rsidRPr="00FF2FAF" w:rsidRDefault="00770E93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770E93" w:rsidRPr="00681C37" w:rsidRDefault="00770E93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choolBookCSanPin-Regular"/>
              </w:rPr>
            </w:pPr>
            <w:r>
              <w:t>Актуальные современные направления в оформлении и декорировании   кондитерских изделий.</w:t>
            </w:r>
          </w:p>
        </w:tc>
        <w:tc>
          <w:tcPr>
            <w:tcW w:w="1023" w:type="dxa"/>
            <w:gridSpan w:val="3"/>
          </w:tcPr>
          <w:p w:rsidR="00770E93" w:rsidRPr="00D91766" w:rsidRDefault="00770E93">
            <w:pPr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A77A6A">
              <w:t>ноябрь</w:t>
            </w:r>
          </w:p>
        </w:tc>
        <w:tc>
          <w:tcPr>
            <w:tcW w:w="1437" w:type="dxa"/>
            <w:gridSpan w:val="4"/>
          </w:tcPr>
          <w:p w:rsidR="00770E93" w:rsidRDefault="00770E93">
            <w:r w:rsidRPr="002578BE">
              <w:t>Урок</w:t>
            </w:r>
          </w:p>
        </w:tc>
        <w:tc>
          <w:tcPr>
            <w:tcW w:w="1124" w:type="dxa"/>
            <w:gridSpan w:val="3"/>
          </w:tcPr>
          <w:p w:rsidR="00770E93" w:rsidRDefault="001838D2">
            <w:r>
              <w:rPr>
                <w:lang w:eastAsia="en-US"/>
              </w:rPr>
              <w:t>М.1-М.9</w:t>
            </w:r>
          </w:p>
        </w:tc>
        <w:tc>
          <w:tcPr>
            <w:tcW w:w="1714" w:type="dxa"/>
            <w:gridSpan w:val="4"/>
          </w:tcPr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П.7</w:t>
            </w:r>
          </w:p>
          <w:p w:rsidR="001838D2" w:rsidRDefault="001838D2" w:rsidP="001838D2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770E93" w:rsidRPr="00FF2FAF" w:rsidRDefault="00770E9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770E93" w:rsidRPr="00FF2FAF" w:rsidRDefault="00770E93">
            <w:pPr>
              <w:rPr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Разработка вариантов оформления кондитерских изделий на  определенную тему</w:t>
            </w:r>
          </w:p>
        </w:tc>
        <w:tc>
          <w:tcPr>
            <w:tcW w:w="1867" w:type="dxa"/>
            <w:gridSpan w:val="5"/>
          </w:tcPr>
          <w:p w:rsidR="00770E93" w:rsidRPr="00FF2FAF" w:rsidRDefault="009722AA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43-46 учебника. Выполнить упр. 4 на с.46</w:t>
            </w:r>
          </w:p>
        </w:tc>
      </w:tr>
      <w:tr w:rsidR="00770E93" w:rsidRPr="00FF2FAF" w:rsidTr="00412C7F">
        <w:trPr>
          <w:trHeight w:val="185"/>
        </w:trPr>
        <w:tc>
          <w:tcPr>
            <w:tcW w:w="1015" w:type="dxa"/>
            <w:gridSpan w:val="5"/>
          </w:tcPr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106</w:t>
            </w:r>
          </w:p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  <w:p w:rsidR="00770E93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108 </w:t>
            </w:r>
          </w:p>
          <w:p w:rsidR="00770E93" w:rsidRPr="00FF2FAF" w:rsidRDefault="00770E93" w:rsidP="00034D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770E93" w:rsidRPr="00681C37" w:rsidRDefault="00770E93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choolBookCSanPin-Regular"/>
              </w:rPr>
            </w:pPr>
            <w:r>
              <w:rPr>
                <w:bCs/>
              </w:rPr>
              <w:t>Изготовление украшений из шоколада.</w:t>
            </w:r>
            <w:r>
              <w:t xml:space="preserve"> </w:t>
            </w:r>
            <w:r>
              <w:rPr>
                <w:bCs/>
              </w:rPr>
              <w:t>Темперирование шоколада.</w:t>
            </w:r>
          </w:p>
        </w:tc>
        <w:tc>
          <w:tcPr>
            <w:tcW w:w="1023" w:type="dxa"/>
            <w:gridSpan w:val="3"/>
          </w:tcPr>
          <w:p w:rsidR="00770E93" w:rsidRPr="00D91766" w:rsidRDefault="00770E93">
            <w:pPr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</w:t>
            </w:r>
          </w:p>
        </w:tc>
        <w:tc>
          <w:tcPr>
            <w:tcW w:w="1143" w:type="dxa"/>
          </w:tcPr>
          <w:p w:rsidR="00770E93" w:rsidRDefault="00770E93">
            <w:r w:rsidRPr="00A77A6A">
              <w:t>ноябрь</w:t>
            </w:r>
          </w:p>
        </w:tc>
        <w:tc>
          <w:tcPr>
            <w:tcW w:w="1437" w:type="dxa"/>
            <w:gridSpan w:val="4"/>
          </w:tcPr>
          <w:p w:rsidR="00770E93" w:rsidRPr="00FF2FAF" w:rsidRDefault="00770E93">
            <w:r w:rsidRPr="002B1945">
              <w:t>Урок</w:t>
            </w:r>
          </w:p>
        </w:tc>
        <w:tc>
          <w:tcPr>
            <w:tcW w:w="1124" w:type="dxa"/>
            <w:gridSpan w:val="3"/>
          </w:tcPr>
          <w:p w:rsidR="00770E93" w:rsidRDefault="009722AA">
            <w:r>
              <w:rPr>
                <w:lang w:eastAsia="en-US"/>
              </w:rPr>
              <w:t>М.1-М.9</w:t>
            </w:r>
          </w:p>
        </w:tc>
        <w:tc>
          <w:tcPr>
            <w:tcW w:w="1714" w:type="dxa"/>
            <w:gridSpan w:val="4"/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770E93" w:rsidRPr="00FF2FAF" w:rsidRDefault="00770E9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770E93" w:rsidRPr="00FF2FAF" w:rsidRDefault="00770E93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</w:t>
            </w:r>
          </w:p>
        </w:tc>
        <w:tc>
          <w:tcPr>
            <w:tcW w:w="1867" w:type="dxa"/>
            <w:gridSpan w:val="5"/>
          </w:tcPr>
          <w:p w:rsidR="00770E93" w:rsidRPr="00FF2FAF" w:rsidRDefault="009722AA" w:rsidP="009722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</w:t>
            </w:r>
            <w:r>
              <w:rPr>
                <w:lang w:eastAsia="en-US"/>
              </w:rPr>
              <w:t>Методические  рекомендации к лабораторным работам.</w:t>
            </w:r>
          </w:p>
        </w:tc>
      </w:tr>
      <w:tr w:rsidR="00A92016" w:rsidRPr="00FF2FAF" w:rsidTr="00412C7F">
        <w:trPr>
          <w:trHeight w:val="1473"/>
        </w:trPr>
        <w:tc>
          <w:tcPr>
            <w:tcW w:w="1015" w:type="dxa"/>
            <w:gridSpan w:val="5"/>
          </w:tcPr>
          <w:p w:rsidR="002F7E2D" w:rsidRDefault="002F7E2D" w:rsidP="002F7E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</w:t>
            </w:r>
          </w:p>
          <w:p w:rsidR="002F7E2D" w:rsidRDefault="002F7E2D" w:rsidP="002F7E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110</w:t>
            </w:r>
          </w:p>
          <w:p w:rsidR="002F7E2D" w:rsidRDefault="002F7E2D" w:rsidP="002F7E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111</w:t>
            </w:r>
          </w:p>
          <w:p w:rsidR="000238CD" w:rsidRDefault="000238CD" w:rsidP="003302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0238CD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0238CD" w:rsidRDefault="000238CD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Рисование с натуры </w:t>
            </w:r>
            <w:r>
              <w:rPr>
                <w:rFonts w:eastAsia="Calibri"/>
                <w:bCs/>
              </w:rPr>
              <w:t xml:space="preserve">геометрических фигур и </w:t>
            </w:r>
            <w:r>
              <w:t>предметов геометрической формы.</w:t>
            </w:r>
          </w:p>
          <w:p w:rsidR="000238CD" w:rsidRDefault="000238CD" w:rsidP="006810F6">
            <w:pPr>
              <w:autoSpaceDE w:val="0"/>
              <w:autoSpaceDN w:val="0"/>
              <w:adjustRightInd w:val="0"/>
            </w:pPr>
          </w:p>
        </w:tc>
        <w:tc>
          <w:tcPr>
            <w:tcW w:w="1023" w:type="dxa"/>
            <w:gridSpan w:val="3"/>
          </w:tcPr>
          <w:p w:rsidR="000238CD" w:rsidRPr="00D91766" w:rsidRDefault="000238CD" w:rsidP="00002A6E">
            <w:pPr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rFonts w:eastAsiaTheme="minorHAnsi"/>
                <w:bCs/>
                <w:color w:val="FF0000"/>
                <w:lang w:eastAsia="en-US"/>
              </w:rPr>
              <w:t>3</w:t>
            </w:r>
          </w:p>
        </w:tc>
        <w:tc>
          <w:tcPr>
            <w:tcW w:w="1143" w:type="dxa"/>
          </w:tcPr>
          <w:p w:rsidR="000238CD" w:rsidRPr="00FF2FAF" w:rsidRDefault="00770E93">
            <w:r>
              <w:t>ноябрь</w:t>
            </w:r>
          </w:p>
        </w:tc>
        <w:tc>
          <w:tcPr>
            <w:tcW w:w="1437" w:type="dxa"/>
            <w:gridSpan w:val="4"/>
          </w:tcPr>
          <w:p w:rsidR="000238CD" w:rsidRDefault="000238CD" w:rsidP="001D5809">
            <w:pPr>
              <w:rPr>
                <w:bCs/>
                <w:iCs/>
              </w:rPr>
            </w:pPr>
            <w:r>
              <w:rPr>
                <w:bCs/>
                <w:iCs/>
              </w:rPr>
              <w:t>ПЗ №9</w:t>
            </w:r>
          </w:p>
        </w:tc>
        <w:tc>
          <w:tcPr>
            <w:tcW w:w="1139" w:type="dxa"/>
            <w:gridSpan w:val="4"/>
          </w:tcPr>
          <w:p w:rsidR="000238CD" w:rsidRPr="00FF2FAF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FF2FAF" w:rsidRDefault="000238C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0238CD" w:rsidRPr="00FF2FAF" w:rsidRDefault="00E70E40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0238CD" w:rsidRDefault="009722AA" w:rsidP="009722A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Прочитать </w:t>
            </w:r>
            <w:r>
              <w:rPr>
                <w:lang w:eastAsia="en-US"/>
              </w:rPr>
              <w:t>Методические  рекомендации к лабораторным работам.</w:t>
            </w:r>
          </w:p>
        </w:tc>
      </w:tr>
      <w:tr w:rsidR="00A92016" w:rsidRPr="00FF2FAF" w:rsidTr="00412C7F">
        <w:trPr>
          <w:trHeight w:val="1495"/>
        </w:trPr>
        <w:tc>
          <w:tcPr>
            <w:tcW w:w="1015" w:type="dxa"/>
            <w:gridSpan w:val="5"/>
          </w:tcPr>
          <w:p w:rsidR="002F7E2D" w:rsidRDefault="002F7E2D" w:rsidP="002F7E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112</w:t>
            </w:r>
          </w:p>
          <w:p w:rsidR="002F7E2D" w:rsidRDefault="002F7E2D" w:rsidP="002F7E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113</w:t>
            </w:r>
          </w:p>
          <w:p w:rsidR="000238CD" w:rsidRPr="00FF2FAF" w:rsidRDefault="002F7E2D" w:rsidP="002F7E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986" w:type="dxa"/>
            <w:gridSpan w:val="2"/>
          </w:tcPr>
          <w:p w:rsidR="000238CD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0238CD" w:rsidRPr="00681C37" w:rsidRDefault="000238CD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="SchoolBookCSanPin-Regular"/>
                <w:b/>
              </w:rPr>
            </w:pPr>
            <w:r>
              <w:t>Рисование с натуры предметов домашнего обихода.</w:t>
            </w:r>
          </w:p>
        </w:tc>
        <w:tc>
          <w:tcPr>
            <w:tcW w:w="1023" w:type="dxa"/>
            <w:gridSpan w:val="3"/>
          </w:tcPr>
          <w:p w:rsidR="000238CD" w:rsidRPr="00D91766" w:rsidRDefault="000238CD">
            <w:pPr>
              <w:rPr>
                <w:color w:val="FF0000"/>
                <w:lang w:eastAsia="en-US"/>
              </w:rPr>
            </w:pPr>
            <w:r>
              <w:rPr>
                <w:rFonts w:eastAsiaTheme="minorHAnsi"/>
                <w:bCs/>
                <w:color w:val="FF0000"/>
                <w:lang w:eastAsia="en-US"/>
              </w:rPr>
              <w:t>3</w:t>
            </w:r>
          </w:p>
        </w:tc>
        <w:tc>
          <w:tcPr>
            <w:tcW w:w="1143" w:type="dxa"/>
          </w:tcPr>
          <w:p w:rsidR="000238CD" w:rsidRPr="002D220A" w:rsidRDefault="000238CD">
            <w:r>
              <w:t>ноябрь</w:t>
            </w:r>
          </w:p>
        </w:tc>
        <w:tc>
          <w:tcPr>
            <w:tcW w:w="1437" w:type="dxa"/>
            <w:gridSpan w:val="4"/>
          </w:tcPr>
          <w:p w:rsidR="000238CD" w:rsidRPr="002D220A" w:rsidRDefault="000238CD" w:rsidP="001D5809">
            <w:r>
              <w:rPr>
                <w:bCs/>
                <w:iCs/>
              </w:rPr>
              <w:t>ПЗ №10</w:t>
            </w:r>
          </w:p>
        </w:tc>
        <w:tc>
          <w:tcPr>
            <w:tcW w:w="1139" w:type="dxa"/>
            <w:gridSpan w:val="4"/>
          </w:tcPr>
          <w:p w:rsidR="000238CD" w:rsidRPr="00FF2FAF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FF2FAF" w:rsidRDefault="000238C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0238CD" w:rsidRPr="00FF2FAF" w:rsidRDefault="00E70E40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9722AA" w:rsidRDefault="009722AA" w:rsidP="009722A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 xml:space="preserve">Прочитать </w:t>
            </w:r>
            <w:r>
              <w:rPr>
                <w:lang w:eastAsia="en-US"/>
              </w:rPr>
              <w:t>Методические  рекомендации к лабораторным работам.</w:t>
            </w:r>
          </w:p>
          <w:p w:rsidR="000238CD" w:rsidRPr="00FF2FAF" w:rsidRDefault="009722AA" w:rsidP="009722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Повторение изученного материала</w:t>
            </w:r>
          </w:p>
        </w:tc>
      </w:tr>
      <w:tr w:rsidR="00A92016" w:rsidRPr="00FF2FAF" w:rsidTr="00412C7F">
        <w:tc>
          <w:tcPr>
            <w:tcW w:w="1015" w:type="dxa"/>
            <w:gridSpan w:val="5"/>
          </w:tcPr>
          <w:p w:rsidR="00DD55DA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115</w:t>
            </w:r>
          </w:p>
          <w:p w:rsidR="00DD55DA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116</w:t>
            </w:r>
          </w:p>
          <w:p w:rsidR="000238CD" w:rsidRPr="00FF2FAF" w:rsidRDefault="00DD55DA" w:rsidP="009624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986" w:type="dxa"/>
            <w:gridSpan w:val="2"/>
          </w:tcPr>
          <w:p w:rsidR="000238CD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0238CD" w:rsidRPr="00681C37" w:rsidRDefault="000238CD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="SchoolBookCSanPin-Regular"/>
                <w:b/>
              </w:rPr>
            </w:pPr>
            <w:r>
              <w:t>Рисование фруктов и овощей.</w:t>
            </w:r>
          </w:p>
        </w:tc>
        <w:tc>
          <w:tcPr>
            <w:tcW w:w="1023" w:type="dxa"/>
            <w:gridSpan w:val="3"/>
          </w:tcPr>
          <w:p w:rsidR="000238CD" w:rsidRPr="00FF2FAF" w:rsidRDefault="000238CD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238CD" w:rsidRPr="002D220A" w:rsidRDefault="000238CD">
            <w:r>
              <w:t>ноябрь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0238CD" w:rsidRDefault="000238CD" w:rsidP="00BF54D5">
            <w:pPr>
              <w:rPr>
                <w:bCs/>
                <w:iCs/>
              </w:rPr>
            </w:pPr>
            <w:r>
              <w:rPr>
                <w:bCs/>
                <w:iCs/>
              </w:rPr>
              <w:t>ПЗ №11</w:t>
            </w:r>
          </w:p>
          <w:p w:rsidR="000238CD" w:rsidRPr="002D220A" w:rsidRDefault="000238CD" w:rsidP="00BF54D5"/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0238CD" w:rsidRPr="00FF2FAF" w:rsidRDefault="009722AA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FF2FAF" w:rsidRDefault="000238CD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</w:tcPr>
          <w:p w:rsidR="000238CD" w:rsidRPr="00FF2FAF" w:rsidRDefault="00E70E40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  <w:tcBorders>
              <w:bottom w:val="single" w:sz="4" w:space="0" w:color="auto"/>
            </w:tcBorders>
          </w:tcPr>
          <w:p w:rsidR="00E70E40" w:rsidRDefault="00E70E40" w:rsidP="00E70E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 xml:space="preserve">Прочитать </w:t>
            </w:r>
            <w:r>
              <w:rPr>
                <w:lang w:eastAsia="en-US"/>
              </w:rPr>
              <w:t>Методические  рекомендации к лабораторным работам.</w:t>
            </w:r>
          </w:p>
          <w:p w:rsidR="000238CD" w:rsidRPr="00FF2FAF" w:rsidRDefault="00E70E40" w:rsidP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Повторение изученного материала</w:t>
            </w:r>
          </w:p>
        </w:tc>
      </w:tr>
      <w:tr w:rsidR="00A92016" w:rsidRPr="00FF2FAF" w:rsidTr="00412C7F">
        <w:tc>
          <w:tcPr>
            <w:tcW w:w="1015" w:type="dxa"/>
            <w:gridSpan w:val="5"/>
          </w:tcPr>
          <w:p w:rsidR="00DD55DA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118</w:t>
            </w:r>
          </w:p>
          <w:p w:rsidR="00DD55DA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119</w:t>
            </w:r>
          </w:p>
          <w:p w:rsidR="00DD55DA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120</w:t>
            </w:r>
            <w:r w:rsidR="009624C4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238CD" w:rsidRPr="00FF2FAF" w:rsidRDefault="000238CD" w:rsidP="00A775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0238CD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0238CD" w:rsidRPr="00537E37" w:rsidRDefault="000238CD" w:rsidP="00B17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="SchoolBookCSanPin-Regular"/>
              </w:rPr>
            </w:pPr>
            <w:r>
              <w:rPr>
                <w:bCs/>
              </w:rPr>
              <w:t>Выполнение рисунка торта квадратной формы, используя выразительные средства композиции.</w:t>
            </w:r>
          </w:p>
        </w:tc>
        <w:tc>
          <w:tcPr>
            <w:tcW w:w="1023" w:type="dxa"/>
            <w:gridSpan w:val="3"/>
          </w:tcPr>
          <w:p w:rsidR="000238CD" w:rsidRPr="00FF2FAF" w:rsidRDefault="000238CD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43" w:type="dxa"/>
          </w:tcPr>
          <w:p w:rsidR="000238CD" w:rsidRPr="00FF2FAF" w:rsidRDefault="000238CD">
            <w:r>
              <w:t>ноябрь</w:t>
            </w:r>
          </w:p>
        </w:tc>
        <w:tc>
          <w:tcPr>
            <w:tcW w:w="1437" w:type="dxa"/>
            <w:gridSpan w:val="4"/>
          </w:tcPr>
          <w:p w:rsidR="000238CD" w:rsidRPr="00FF2FAF" w:rsidRDefault="000238CD" w:rsidP="00BF54D5">
            <w:r>
              <w:rPr>
                <w:bCs/>
                <w:iCs/>
              </w:rPr>
              <w:t>ПЗ №12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0238CD" w:rsidRPr="00B71216" w:rsidRDefault="009722AA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9722AA" w:rsidRDefault="009722AA" w:rsidP="009722AA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B71216" w:rsidRDefault="000238CD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683" w:type="dxa"/>
            <w:gridSpan w:val="3"/>
            <w:tcBorders>
              <w:top w:val="single" w:sz="4" w:space="0" w:color="auto"/>
            </w:tcBorders>
          </w:tcPr>
          <w:p w:rsidR="000238CD" w:rsidRPr="00FF2FAF" w:rsidRDefault="00E70E40" w:rsidP="008E12FF">
            <w:pPr>
              <w:autoSpaceDE w:val="0"/>
              <w:autoSpaceDN w:val="0"/>
              <w:adjustRightInd w:val="0"/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  <w:tcBorders>
              <w:top w:val="single" w:sz="4" w:space="0" w:color="auto"/>
            </w:tcBorders>
          </w:tcPr>
          <w:p w:rsidR="000238CD" w:rsidRPr="00FF2FAF" w:rsidRDefault="000238CD" w:rsidP="008E12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47-53 учебника. Выполнить упр. 4 на с.53</w:t>
            </w:r>
          </w:p>
        </w:tc>
      </w:tr>
      <w:tr w:rsidR="00770E93" w:rsidRPr="00FF2FAF" w:rsidTr="00412C7F">
        <w:tc>
          <w:tcPr>
            <w:tcW w:w="1015" w:type="dxa"/>
            <w:gridSpan w:val="5"/>
          </w:tcPr>
          <w:p w:rsidR="00770E93" w:rsidRDefault="00770E93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121</w:t>
            </w:r>
          </w:p>
          <w:p w:rsidR="00770E93" w:rsidRDefault="00770E93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122</w:t>
            </w:r>
          </w:p>
          <w:p w:rsidR="00770E93" w:rsidRDefault="00770E93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123</w:t>
            </w:r>
          </w:p>
          <w:p w:rsidR="00770E93" w:rsidRPr="00FF2FAF" w:rsidRDefault="00770E93" w:rsidP="00A775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770E93" w:rsidRDefault="00770E93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770E93" w:rsidRPr="00537E37" w:rsidRDefault="00770E93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bCs/>
              </w:rPr>
              <w:t>Выполнение рисунка торта круглой формы, используя выразительные средства композиции</w:t>
            </w:r>
          </w:p>
        </w:tc>
        <w:tc>
          <w:tcPr>
            <w:tcW w:w="1023" w:type="dxa"/>
            <w:gridSpan w:val="3"/>
          </w:tcPr>
          <w:p w:rsidR="00770E93" w:rsidRPr="00FF2FAF" w:rsidRDefault="00770E9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70E93" w:rsidRDefault="00770E93">
            <w:r w:rsidRPr="007D7AFD">
              <w:t>декабрь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</w:tcPr>
          <w:p w:rsidR="00770E93" w:rsidRPr="00FF2FAF" w:rsidRDefault="00770E93" w:rsidP="001D5809">
            <w:r>
              <w:rPr>
                <w:bCs/>
                <w:iCs/>
              </w:rPr>
              <w:t>ПЗ №13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770E93" w:rsidRPr="00B71216" w:rsidRDefault="00770E93" w:rsidP="00E70E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М.1-М.9 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</w:tcPr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770E93" w:rsidRPr="00B71216" w:rsidRDefault="00770E93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</w:tcPr>
          <w:p w:rsidR="00770E93" w:rsidRPr="00FF2FAF" w:rsidRDefault="00770E93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  <w:tcBorders>
              <w:bottom w:val="single" w:sz="4" w:space="0" w:color="auto"/>
            </w:tcBorders>
          </w:tcPr>
          <w:p w:rsidR="00770E93" w:rsidRDefault="00770E93" w:rsidP="00E70E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 xml:space="preserve">Прочитать </w:t>
            </w:r>
            <w:r>
              <w:rPr>
                <w:lang w:eastAsia="en-US"/>
              </w:rPr>
              <w:t>Методические  рекомендации к лабораторным работам.</w:t>
            </w:r>
          </w:p>
          <w:p w:rsidR="00770E93" w:rsidRPr="00FF2FAF" w:rsidRDefault="00770E93" w:rsidP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Повторение изученного материала</w:t>
            </w:r>
          </w:p>
        </w:tc>
      </w:tr>
      <w:tr w:rsidR="00770E93" w:rsidRPr="00FF2FAF" w:rsidTr="00412C7F">
        <w:tc>
          <w:tcPr>
            <w:tcW w:w="1015" w:type="dxa"/>
            <w:gridSpan w:val="5"/>
          </w:tcPr>
          <w:p w:rsidR="00770E93" w:rsidRDefault="00770E93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124</w:t>
            </w:r>
          </w:p>
          <w:p w:rsidR="00770E93" w:rsidRDefault="00770E93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125</w:t>
            </w:r>
          </w:p>
          <w:p w:rsidR="00770E93" w:rsidRPr="00FF2FAF" w:rsidRDefault="00770E93" w:rsidP="005D799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770E93" w:rsidRDefault="00770E93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770E93" w:rsidRPr="00B71216" w:rsidRDefault="00770E93" w:rsidP="00B17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="SchoolBookCSanPin-Regular"/>
              </w:rPr>
            </w:pPr>
            <w:r>
              <w:rPr>
                <w:bCs/>
              </w:rPr>
              <w:t>Выполнение рисунка торта овальной формы, используя выразительные средства композиции</w:t>
            </w:r>
          </w:p>
        </w:tc>
        <w:tc>
          <w:tcPr>
            <w:tcW w:w="1023" w:type="dxa"/>
            <w:gridSpan w:val="3"/>
          </w:tcPr>
          <w:p w:rsidR="00770E93" w:rsidRPr="00FF2FAF" w:rsidRDefault="00770E9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43" w:type="dxa"/>
          </w:tcPr>
          <w:p w:rsidR="00770E93" w:rsidRDefault="00770E93">
            <w:r w:rsidRPr="007D7AFD">
              <w:t>декабрь</w:t>
            </w:r>
          </w:p>
        </w:tc>
        <w:tc>
          <w:tcPr>
            <w:tcW w:w="1437" w:type="dxa"/>
            <w:gridSpan w:val="4"/>
          </w:tcPr>
          <w:p w:rsidR="00770E93" w:rsidRDefault="00770E93">
            <w:pPr>
              <w:rPr>
                <w:bCs/>
                <w:iCs/>
              </w:rPr>
            </w:pPr>
            <w:r>
              <w:rPr>
                <w:bCs/>
                <w:iCs/>
              </w:rPr>
              <w:t>ПЗ №14</w:t>
            </w:r>
          </w:p>
          <w:p w:rsidR="00770E93" w:rsidRDefault="00770E93">
            <w:pPr>
              <w:rPr>
                <w:bCs/>
                <w:iCs/>
              </w:rPr>
            </w:pPr>
          </w:p>
          <w:p w:rsidR="00770E93" w:rsidRPr="00FF2FAF" w:rsidRDefault="00770E93"/>
        </w:tc>
        <w:tc>
          <w:tcPr>
            <w:tcW w:w="1139" w:type="dxa"/>
            <w:gridSpan w:val="4"/>
            <w:tcBorders>
              <w:top w:val="single" w:sz="4" w:space="0" w:color="auto"/>
            </w:tcBorders>
          </w:tcPr>
          <w:p w:rsidR="00770E93" w:rsidRPr="00B71216" w:rsidRDefault="00770E93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770E93" w:rsidRDefault="00770E93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770E93" w:rsidRPr="00B71216" w:rsidRDefault="00770E93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683" w:type="dxa"/>
            <w:gridSpan w:val="3"/>
            <w:tcBorders>
              <w:top w:val="single" w:sz="4" w:space="0" w:color="auto"/>
            </w:tcBorders>
          </w:tcPr>
          <w:p w:rsidR="00770E93" w:rsidRPr="00FF2FAF" w:rsidRDefault="00770E93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  <w:tcBorders>
              <w:top w:val="single" w:sz="4" w:space="0" w:color="auto"/>
            </w:tcBorders>
          </w:tcPr>
          <w:p w:rsidR="00770E93" w:rsidRDefault="00770E93" w:rsidP="00E70E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 xml:space="preserve">Прочитать </w:t>
            </w:r>
            <w:r>
              <w:rPr>
                <w:lang w:eastAsia="en-US"/>
              </w:rPr>
              <w:t>Методические  рекомендации к лабораторным работам.</w:t>
            </w:r>
          </w:p>
          <w:p w:rsidR="00770E93" w:rsidRPr="00FF2FAF" w:rsidRDefault="00770E93" w:rsidP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Повторение изученного материала</w:t>
            </w:r>
            <w:r>
              <w:rPr>
                <w:bCs/>
              </w:rPr>
              <w:t xml:space="preserve">. </w:t>
            </w:r>
          </w:p>
        </w:tc>
      </w:tr>
      <w:tr w:rsidR="00A92016" w:rsidRPr="00FF2FAF" w:rsidTr="00412C7F">
        <w:tc>
          <w:tcPr>
            <w:tcW w:w="1015" w:type="dxa"/>
            <w:gridSpan w:val="5"/>
          </w:tcPr>
          <w:p w:rsidR="00DD55DA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126</w:t>
            </w:r>
          </w:p>
          <w:p w:rsidR="00DD55DA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127</w:t>
            </w:r>
          </w:p>
          <w:p w:rsidR="000238CD" w:rsidRPr="00FF2FAF" w:rsidRDefault="000238CD" w:rsidP="0055521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0238CD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0238CD" w:rsidRPr="00B71216" w:rsidRDefault="000238CD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="SchoolBookCSanPin-Regular"/>
              </w:rPr>
            </w:pPr>
            <w:r>
              <w:rPr>
                <w:bCs/>
              </w:rPr>
              <w:t xml:space="preserve">Рисование с натуры пирожных и тортов различной формы. </w:t>
            </w:r>
          </w:p>
        </w:tc>
        <w:tc>
          <w:tcPr>
            <w:tcW w:w="1023" w:type="dxa"/>
            <w:gridSpan w:val="3"/>
          </w:tcPr>
          <w:p w:rsidR="000238CD" w:rsidRPr="00FF2FAF" w:rsidRDefault="00DD55D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43" w:type="dxa"/>
          </w:tcPr>
          <w:p w:rsidR="000238CD" w:rsidRPr="00FF2FAF" w:rsidRDefault="00770E93">
            <w:r>
              <w:t>декабрь</w:t>
            </w:r>
          </w:p>
        </w:tc>
        <w:tc>
          <w:tcPr>
            <w:tcW w:w="1437" w:type="dxa"/>
            <w:gridSpan w:val="4"/>
          </w:tcPr>
          <w:p w:rsidR="000238CD" w:rsidRPr="00FF2FAF" w:rsidRDefault="000238CD" w:rsidP="001D5809">
            <w:r>
              <w:rPr>
                <w:bCs/>
                <w:iCs/>
              </w:rPr>
              <w:t>ПЗ №15</w:t>
            </w:r>
          </w:p>
        </w:tc>
        <w:tc>
          <w:tcPr>
            <w:tcW w:w="1139" w:type="dxa"/>
            <w:gridSpan w:val="4"/>
          </w:tcPr>
          <w:p w:rsidR="000238CD" w:rsidRPr="00B71216" w:rsidRDefault="00E70E40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B71216" w:rsidRDefault="000238CD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0238CD" w:rsidRPr="00FF2FAF" w:rsidRDefault="00E70E40" w:rsidP="00C77B6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E70E40" w:rsidRDefault="00E70E40" w:rsidP="00E70E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</w:rPr>
              <w:t xml:space="preserve">Прочитать </w:t>
            </w:r>
            <w:r>
              <w:rPr>
                <w:lang w:eastAsia="en-US"/>
              </w:rPr>
              <w:t>Методические  рекомендации к лабораторным работам.</w:t>
            </w:r>
          </w:p>
          <w:p w:rsidR="000238CD" w:rsidRPr="00FF2FAF" w:rsidRDefault="00E70E40" w:rsidP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Повторение изученного материала</w:t>
            </w:r>
          </w:p>
        </w:tc>
      </w:tr>
      <w:tr w:rsidR="00E70E40" w:rsidRPr="00FF2FAF" w:rsidTr="00412C7F">
        <w:tc>
          <w:tcPr>
            <w:tcW w:w="1015" w:type="dxa"/>
            <w:gridSpan w:val="5"/>
          </w:tcPr>
          <w:p w:rsidR="00E70E40" w:rsidRDefault="00E70E40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128</w:t>
            </w:r>
          </w:p>
          <w:p w:rsidR="00E70E40" w:rsidRDefault="00E70E40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129  </w:t>
            </w:r>
          </w:p>
          <w:p w:rsidR="00E70E40" w:rsidRDefault="00E70E40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130</w:t>
            </w:r>
          </w:p>
          <w:p w:rsidR="00E70E40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E70E40" w:rsidRPr="00FF2FAF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E70E40" w:rsidRDefault="00E70E40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E70E40" w:rsidRPr="00681C37" w:rsidRDefault="00E70E40" w:rsidP="00B71216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>
              <w:t>Упражнения по лепке животных, птиц, фруктов, цветов</w:t>
            </w:r>
          </w:p>
        </w:tc>
        <w:tc>
          <w:tcPr>
            <w:tcW w:w="1023" w:type="dxa"/>
            <w:gridSpan w:val="3"/>
          </w:tcPr>
          <w:p w:rsidR="00E70E40" w:rsidRPr="00FF2FAF" w:rsidRDefault="00E70E40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43" w:type="dxa"/>
          </w:tcPr>
          <w:p w:rsidR="00E70E40" w:rsidRPr="00FF2FAF" w:rsidRDefault="00E70E40">
            <w:r>
              <w:t>декабрь</w:t>
            </w:r>
          </w:p>
        </w:tc>
        <w:tc>
          <w:tcPr>
            <w:tcW w:w="1437" w:type="dxa"/>
            <w:gridSpan w:val="4"/>
          </w:tcPr>
          <w:p w:rsidR="00E70E40" w:rsidRPr="00EC5D89" w:rsidRDefault="00E70E40" w:rsidP="00BF54D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EC5D89">
              <w:rPr>
                <w:bCs/>
                <w:iCs/>
              </w:rPr>
              <w:t xml:space="preserve">ПЗ № </w:t>
            </w:r>
            <w:r>
              <w:rPr>
                <w:bCs/>
                <w:iCs/>
              </w:rPr>
              <w:t>16</w:t>
            </w:r>
          </w:p>
          <w:p w:rsidR="00E70E40" w:rsidRPr="00FF2FAF" w:rsidRDefault="00E70E40" w:rsidP="00BF54D5"/>
        </w:tc>
        <w:tc>
          <w:tcPr>
            <w:tcW w:w="1139" w:type="dxa"/>
            <w:gridSpan w:val="4"/>
          </w:tcPr>
          <w:p w:rsidR="00E70E40" w:rsidRPr="00B71216" w:rsidRDefault="00E70E40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E70E40" w:rsidRPr="00B71216" w:rsidRDefault="00E70E40" w:rsidP="004C12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E70E40" w:rsidRPr="00FF2FAF" w:rsidRDefault="00E70E40" w:rsidP="003E273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E70E40" w:rsidRPr="00FF3E5C" w:rsidRDefault="00E70E40" w:rsidP="009722A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F3E5C">
              <w:rPr>
                <w:bCs/>
              </w:rPr>
              <w:t xml:space="preserve">Прочитать </w:t>
            </w:r>
            <w:r w:rsidRPr="00FF3E5C">
              <w:rPr>
                <w:lang w:eastAsia="en-US"/>
              </w:rPr>
              <w:t>Методические  рекомендации к лабораторным работам.</w:t>
            </w:r>
          </w:p>
        </w:tc>
      </w:tr>
      <w:tr w:rsidR="00E70E40" w:rsidRPr="00FF2FAF" w:rsidTr="00412C7F">
        <w:tc>
          <w:tcPr>
            <w:tcW w:w="1015" w:type="dxa"/>
            <w:gridSpan w:val="5"/>
          </w:tcPr>
          <w:p w:rsidR="00E70E40" w:rsidRDefault="00E70E40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131</w:t>
            </w:r>
          </w:p>
          <w:p w:rsidR="00E70E40" w:rsidRDefault="00E70E40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132</w:t>
            </w:r>
          </w:p>
          <w:p w:rsidR="00E70E40" w:rsidRDefault="00E70E40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133</w:t>
            </w:r>
          </w:p>
          <w:p w:rsidR="00E70E40" w:rsidRDefault="00E70E40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134 </w:t>
            </w:r>
          </w:p>
          <w:p w:rsidR="00E70E40" w:rsidRPr="00FF2FAF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E70E40" w:rsidRDefault="00E70E40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E70E40" w:rsidRPr="00403203" w:rsidRDefault="00E70E40" w:rsidP="00537E37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Изготовление украшений из   мастики.</w:t>
            </w:r>
          </w:p>
        </w:tc>
        <w:tc>
          <w:tcPr>
            <w:tcW w:w="1023" w:type="dxa"/>
            <w:gridSpan w:val="3"/>
          </w:tcPr>
          <w:p w:rsidR="00E70E40" w:rsidRPr="00FF2FAF" w:rsidRDefault="00E70E40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43" w:type="dxa"/>
          </w:tcPr>
          <w:p w:rsidR="00E70E40" w:rsidRPr="00FF2FAF" w:rsidRDefault="00E70E40" w:rsidP="001F12CC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437" w:type="dxa"/>
            <w:gridSpan w:val="4"/>
          </w:tcPr>
          <w:p w:rsidR="00E70E40" w:rsidRPr="00FF2FAF" w:rsidRDefault="00E70E40" w:rsidP="001D580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iCs/>
              </w:rPr>
              <w:t>ПЗ № 17</w:t>
            </w:r>
          </w:p>
        </w:tc>
        <w:tc>
          <w:tcPr>
            <w:tcW w:w="1139" w:type="dxa"/>
            <w:gridSpan w:val="4"/>
          </w:tcPr>
          <w:p w:rsidR="00E70E40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E70E40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683" w:type="dxa"/>
            <w:gridSpan w:val="3"/>
          </w:tcPr>
          <w:p w:rsidR="00E70E40" w:rsidRPr="00FF2FAF" w:rsidRDefault="00E70E40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E70E40" w:rsidRDefault="00E70E40" w:rsidP="0063567D">
            <w:r w:rsidRPr="00FF3E5C">
              <w:rPr>
                <w:lang w:eastAsia="en-US"/>
              </w:rPr>
              <w:t>Повторение изученного материала</w:t>
            </w:r>
          </w:p>
        </w:tc>
      </w:tr>
      <w:tr w:rsidR="00A92016" w:rsidRPr="00FF2FAF" w:rsidTr="00412C7F">
        <w:tc>
          <w:tcPr>
            <w:tcW w:w="1015" w:type="dxa"/>
            <w:gridSpan w:val="5"/>
          </w:tcPr>
          <w:p w:rsidR="00DD55DA" w:rsidRDefault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135</w:t>
            </w:r>
          </w:p>
          <w:p w:rsidR="000238CD" w:rsidRDefault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136</w:t>
            </w:r>
            <w:r w:rsidR="001C3822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238CD" w:rsidRPr="00FF2FAF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0238CD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Практические занятия:</w:t>
            </w:r>
            <w:r>
              <w:t xml:space="preserve"> </w:t>
            </w:r>
          </w:p>
          <w:p w:rsidR="000238CD" w:rsidRPr="00C77B6E" w:rsidRDefault="000238CD" w:rsidP="00D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Theme="minorHAnsi"/>
                <w:b/>
                <w:bCs/>
                <w:lang w:eastAsia="en-US"/>
              </w:rPr>
            </w:pPr>
            <w:r>
              <w:t>Выполнение цветов из сахарной пасты.</w:t>
            </w:r>
          </w:p>
        </w:tc>
        <w:tc>
          <w:tcPr>
            <w:tcW w:w="1023" w:type="dxa"/>
            <w:gridSpan w:val="3"/>
          </w:tcPr>
          <w:p w:rsidR="000238CD" w:rsidRPr="00FF2FAF" w:rsidRDefault="00DD55D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43" w:type="dxa"/>
          </w:tcPr>
          <w:p w:rsidR="000238CD" w:rsidRPr="00FF2FAF" w:rsidRDefault="000238CD" w:rsidP="004947C3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437" w:type="dxa"/>
            <w:gridSpan w:val="4"/>
          </w:tcPr>
          <w:p w:rsidR="000238CD" w:rsidRPr="00FF2FAF" w:rsidRDefault="000238CD" w:rsidP="001D5809">
            <w:pPr>
              <w:rPr>
                <w:lang w:eastAsia="en-US"/>
              </w:rPr>
            </w:pPr>
            <w:r>
              <w:rPr>
                <w:bCs/>
                <w:iCs/>
              </w:rPr>
              <w:t>ПЗ №18</w:t>
            </w:r>
          </w:p>
        </w:tc>
        <w:tc>
          <w:tcPr>
            <w:tcW w:w="1139" w:type="dxa"/>
            <w:gridSpan w:val="4"/>
          </w:tcPr>
          <w:p w:rsidR="000238CD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699" w:type="dxa"/>
            <w:gridSpan w:val="3"/>
          </w:tcPr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0238CD" w:rsidRDefault="00E70E40" w:rsidP="00770E93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П.8</w:t>
            </w:r>
          </w:p>
        </w:tc>
        <w:tc>
          <w:tcPr>
            <w:tcW w:w="2683" w:type="dxa"/>
            <w:gridSpan w:val="3"/>
          </w:tcPr>
          <w:p w:rsidR="000238CD" w:rsidRPr="00FF2FAF" w:rsidRDefault="00E70E40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0238CD" w:rsidRPr="00FF2FAF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1D5809" w:rsidRPr="002F7E2D" w:rsidTr="00DB7F57">
        <w:trPr>
          <w:trHeight w:val="562"/>
        </w:trPr>
        <w:tc>
          <w:tcPr>
            <w:tcW w:w="14992" w:type="dxa"/>
            <w:gridSpan w:val="30"/>
          </w:tcPr>
          <w:p w:rsidR="001D5809" w:rsidRPr="00E70E40" w:rsidRDefault="00AA546F" w:rsidP="00AA546F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70E40">
              <w:rPr>
                <w:b/>
                <w:bCs/>
                <w:sz w:val="28"/>
                <w:szCs w:val="28"/>
              </w:rPr>
              <w:t>с</w:t>
            </w:r>
            <w:r w:rsidR="001D5809" w:rsidRPr="00E70E40">
              <w:rPr>
                <w:b/>
                <w:bCs/>
                <w:sz w:val="28"/>
                <w:szCs w:val="28"/>
              </w:rPr>
              <w:t>еместр</w:t>
            </w:r>
            <w:r w:rsidR="008D0958" w:rsidRPr="00E70E40">
              <w:rPr>
                <w:b/>
                <w:bCs/>
                <w:sz w:val="28"/>
                <w:szCs w:val="28"/>
              </w:rPr>
              <w:t xml:space="preserve"> (14</w:t>
            </w:r>
            <w:r w:rsidR="001D5809" w:rsidRPr="00E70E40">
              <w:rPr>
                <w:b/>
                <w:bCs/>
                <w:sz w:val="28"/>
                <w:szCs w:val="28"/>
              </w:rPr>
              <w:t xml:space="preserve"> часов)</w:t>
            </w:r>
          </w:p>
        </w:tc>
      </w:tr>
      <w:tr w:rsidR="00A92016" w:rsidRPr="002F7E2D" w:rsidTr="00770E93">
        <w:tc>
          <w:tcPr>
            <w:tcW w:w="1015" w:type="dxa"/>
            <w:gridSpan w:val="5"/>
          </w:tcPr>
          <w:p w:rsidR="00DD55DA" w:rsidRPr="00E70E40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137</w:t>
            </w:r>
          </w:p>
          <w:p w:rsidR="00DD55DA" w:rsidRPr="00E70E40" w:rsidRDefault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138</w:t>
            </w:r>
          </w:p>
          <w:p w:rsidR="000238CD" w:rsidRPr="00E70E40" w:rsidRDefault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139</w:t>
            </w:r>
          </w:p>
          <w:p w:rsidR="00DD55DA" w:rsidRPr="00E70E40" w:rsidRDefault="000238CD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140</w:t>
            </w:r>
          </w:p>
          <w:p w:rsidR="00DD55DA" w:rsidRPr="00E70E40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141</w:t>
            </w:r>
          </w:p>
          <w:p w:rsidR="000238CD" w:rsidRPr="00E70E40" w:rsidRDefault="00DD55DA" w:rsidP="00DD55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142</w:t>
            </w:r>
          </w:p>
        </w:tc>
        <w:tc>
          <w:tcPr>
            <w:tcW w:w="2986" w:type="dxa"/>
            <w:gridSpan w:val="2"/>
          </w:tcPr>
          <w:p w:rsidR="000238CD" w:rsidRPr="00E70E40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70E40">
              <w:rPr>
                <w:b/>
                <w:bCs/>
              </w:rPr>
              <w:t>Практические занятия:</w:t>
            </w:r>
            <w:r w:rsidRPr="00E70E40">
              <w:t xml:space="preserve"> </w:t>
            </w:r>
          </w:p>
          <w:p w:rsidR="000238CD" w:rsidRPr="00E70E40" w:rsidRDefault="000238CD" w:rsidP="00B17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="SchoolBookCSanPin-Regular"/>
                <w:b/>
              </w:rPr>
            </w:pPr>
            <w:r w:rsidRPr="00E70E40">
              <w:rPr>
                <w:bCs/>
              </w:rPr>
              <w:t>Изготовление украшений из шоколада</w:t>
            </w:r>
          </w:p>
        </w:tc>
        <w:tc>
          <w:tcPr>
            <w:tcW w:w="927" w:type="dxa"/>
            <w:gridSpan w:val="2"/>
          </w:tcPr>
          <w:p w:rsidR="000238CD" w:rsidRPr="00E70E40" w:rsidRDefault="00DD55DA" w:rsidP="00E70E40">
            <w:pPr>
              <w:tabs>
                <w:tab w:val="left" w:pos="916"/>
              </w:tabs>
              <w:rPr>
                <w:lang w:eastAsia="en-US"/>
              </w:rPr>
            </w:pPr>
            <w:r w:rsidRPr="00E70E40">
              <w:rPr>
                <w:lang w:eastAsia="en-US"/>
              </w:rPr>
              <w:t>6</w:t>
            </w:r>
            <w:r w:rsidR="00E70E40" w:rsidRPr="00E70E40">
              <w:rPr>
                <w:lang w:eastAsia="en-US"/>
              </w:rPr>
              <w:tab/>
            </w:r>
          </w:p>
        </w:tc>
        <w:tc>
          <w:tcPr>
            <w:tcW w:w="1276" w:type="dxa"/>
            <w:gridSpan w:val="3"/>
          </w:tcPr>
          <w:p w:rsidR="000238CD" w:rsidRPr="00E70E40" w:rsidRDefault="000238CD" w:rsidP="001F12CC">
            <w:pPr>
              <w:rPr>
                <w:lang w:eastAsia="en-US"/>
              </w:rPr>
            </w:pPr>
            <w:r w:rsidRPr="00E70E40">
              <w:rPr>
                <w:lang w:eastAsia="en-US"/>
              </w:rPr>
              <w:t xml:space="preserve">январь, </w:t>
            </w:r>
            <w:r w:rsidRPr="00E70E40">
              <w:t>февраль</w:t>
            </w:r>
          </w:p>
        </w:tc>
        <w:tc>
          <w:tcPr>
            <w:tcW w:w="1417" w:type="dxa"/>
            <w:gridSpan w:val="4"/>
          </w:tcPr>
          <w:p w:rsidR="000238CD" w:rsidRPr="00E70E40" w:rsidRDefault="000238CD" w:rsidP="00A67E23">
            <w:pPr>
              <w:rPr>
                <w:lang w:eastAsia="en-US"/>
              </w:rPr>
            </w:pPr>
            <w:r w:rsidRPr="00E70E40">
              <w:rPr>
                <w:bCs/>
                <w:iCs/>
              </w:rPr>
              <w:t>ПЗ №</w:t>
            </w:r>
            <w:r w:rsidR="009722AA">
              <w:rPr>
                <w:bCs/>
                <w:iCs/>
              </w:rPr>
              <w:t>19</w:t>
            </w:r>
          </w:p>
        </w:tc>
        <w:tc>
          <w:tcPr>
            <w:tcW w:w="1134" w:type="dxa"/>
            <w:gridSpan w:val="4"/>
          </w:tcPr>
          <w:p w:rsidR="000238CD" w:rsidRPr="00E70E40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701" w:type="dxa"/>
            <w:gridSpan w:val="3"/>
          </w:tcPr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E70E40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69" w:type="dxa"/>
            <w:gridSpan w:val="2"/>
          </w:tcPr>
          <w:p w:rsidR="000238CD" w:rsidRPr="00E70E40" w:rsidRDefault="00E70E40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0238CD" w:rsidRDefault="009722AA" w:rsidP="009722AA">
            <w:pPr>
              <w:autoSpaceDE w:val="0"/>
              <w:autoSpaceDN w:val="0"/>
              <w:adjustRightInd w:val="0"/>
              <w:rPr>
                <w:bCs/>
              </w:rPr>
            </w:pPr>
            <w:r w:rsidRPr="00E70E40">
              <w:t>Разработать презентацию на тему:</w:t>
            </w:r>
            <w:r w:rsidRPr="00E70E40">
              <w:rPr>
                <w:bCs/>
              </w:rPr>
              <w:t xml:space="preserve">  Варианты декорирования блюд карамелью </w:t>
            </w:r>
          </w:p>
          <w:p w:rsidR="001838D2" w:rsidRPr="00E70E40" w:rsidRDefault="001838D2" w:rsidP="009722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Повторение изученного материала</w:t>
            </w:r>
          </w:p>
        </w:tc>
      </w:tr>
      <w:tr w:rsidR="00A92016" w:rsidRPr="00E70E40" w:rsidTr="00770E93">
        <w:tc>
          <w:tcPr>
            <w:tcW w:w="1015" w:type="dxa"/>
            <w:gridSpan w:val="5"/>
          </w:tcPr>
          <w:p w:rsidR="00DD55DA" w:rsidRPr="00E70E40" w:rsidRDefault="000238CD" w:rsidP="00B171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</w:t>
            </w:r>
            <w:r w:rsidR="00DD55DA" w:rsidRPr="00E70E40">
              <w:rPr>
                <w:rFonts w:eastAsiaTheme="minorHAnsi"/>
                <w:bCs/>
                <w:lang w:eastAsia="en-US"/>
              </w:rPr>
              <w:t>43</w:t>
            </w:r>
          </w:p>
          <w:p w:rsidR="00DD55DA" w:rsidRPr="00E70E40" w:rsidRDefault="00DD55DA" w:rsidP="00B171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144</w:t>
            </w:r>
          </w:p>
          <w:p w:rsidR="00DD55DA" w:rsidRPr="00E70E40" w:rsidRDefault="00DD55DA" w:rsidP="00B171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145</w:t>
            </w:r>
          </w:p>
          <w:p w:rsidR="00DD55DA" w:rsidRPr="00E70E40" w:rsidRDefault="00DD55DA" w:rsidP="00B171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146</w:t>
            </w:r>
          </w:p>
          <w:p w:rsidR="00DD55DA" w:rsidRPr="00E70E40" w:rsidRDefault="000238CD" w:rsidP="00B171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 xml:space="preserve">147 </w:t>
            </w:r>
          </w:p>
          <w:p w:rsidR="000238CD" w:rsidRPr="00E70E40" w:rsidRDefault="000238CD" w:rsidP="00B171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2986" w:type="dxa"/>
            <w:gridSpan w:val="2"/>
          </w:tcPr>
          <w:p w:rsidR="000238CD" w:rsidRPr="00E70E40" w:rsidRDefault="000238CD" w:rsidP="00A67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70E40">
              <w:rPr>
                <w:b/>
                <w:bCs/>
              </w:rPr>
              <w:t>Практические занятия:</w:t>
            </w:r>
            <w:r w:rsidRPr="00E70E40">
              <w:t xml:space="preserve"> </w:t>
            </w:r>
          </w:p>
          <w:p w:rsidR="000238CD" w:rsidRPr="00E70E40" w:rsidRDefault="000238CD" w:rsidP="00B17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eastAsia="SchoolBookCSanPin-Regular"/>
              </w:rPr>
            </w:pPr>
            <w:r w:rsidRPr="00E70E40">
              <w:rPr>
                <w:bCs/>
              </w:rPr>
              <w:t>Изготовление украшений из  карамели</w:t>
            </w:r>
          </w:p>
        </w:tc>
        <w:tc>
          <w:tcPr>
            <w:tcW w:w="927" w:type="dxa"/>
            <w:gridSpan w:val="2"/>
          </w:tcPr>
          <w:p w:rsidR="000238CD" w:rsidRPr="00E70E40" w:rsidRDefault="00DD55DA">
            <w:pPr>
              <w:rPr>
                <w:lang w:eastAsia="en-US"/>
              </w:rPr>
            </w:pPr>
            <w:r w:rsidRPr="00E70E40">
              <w:rPr>
                <w:lang w:eastAsia="en-US"/>
              </w:rPr>
              <w:t>6</w:t>
            </w:r>
          </w:p>
        </w:tc>
        <w:tc>
          <w:tcPr>
            <w:tcW w:w="1276" w:type="dxa"/>
            <w:gridSpan w:val="3"/>
          </w:tcPr>
          <w:p w:rsidR="000238CD" w:rsidRPr="00E70E40" w:rsidRDefault="000238CD" w:rsidP="001F12CC">
            <w:pPr>
              <w:rPr>
                <w:lang w:eastAsia="en-US"/>
              </w:rPr>
            </w:pPr>
            <w:r w:rsidRPr="00E70E40">
              <w:t>февраль</w:t>
            </w:r>
          </w:p>
          <w:p w:rsidR="000238CD" w:rsidRPr="00E70E40" w:rsidRDefault="000238CD" w:rsidP="001F12CC">
            <w:pPr>
              <w:rPr>
                <w:lang w:eastAsia="en-US"/>
              </w:rPr>
            </w:pPr>
            <w:r w:rsidRPr="00E70E40">
              <w:rPr>
                <w:lang w:eastAsia="en-US"/>
              </w:rPr>
              <w:t>март</w:t>
            </w:r>
          </w:p>
        </w:tc>
        <w:tc>
          <w:tcPr>
            <w:tcW w:w="1417" w:type="dxa"/>
            <w:gridSpan w:val="4"/>
          </w:tcPr>
          <w:p w:rsidR="000238CD" w:rsidRPr="00E70E40" w:rsidRDefault="009722AA" w:rsidP="00BF54D5">
            <w:pPr>
              <w:rPr>
                <w:bCs/>
                <w:iCs/>
              </w:rPr>
            </w:pPr>
            <w:r>
              <w:rPr>
                <w:bCs/>
                <w:iCs/>
              </w:rPr>
              <w:t>ПЗ №20</w:t>
            </w:r>
          </w:p>
          <w:p w:rsidR="000238CD" w:rsidRPr="00E70E40" w:rsidRDefault="000238CD" w:rsidP="00BF54D5">
            <w:pPr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0238CD" w:rsidRPr="00E70E40" w:rsidRDefault="00E70E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М.1-М.9</w:t>
            </w:r>
          </w:p>
        </w:tc>
        <w:tc>
          <w:tcPr>
            <w:tcW w:w="1701" w:type="dxa"/>
            <w:gridSpan w:val="3"/>
          </w:tcPr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П.4</w:t>
            </w:r>
          </w:p>
          <w:p w:rsidR="00E70E40" w:rsidRDefault="00E70E40" w:rsidP="00E70E40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П.8</w:t>
            </w:r>
          </w:p>
          <w:p w:rsidR="000238CD" w:rsidRPr="00E70E40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69" w:type="dxa"/>
            <w:gridSpan w:val="2"/>
          </w:tcPr>
          <w:p w:rsidR="000238CD" w:rsidRPr="00E70E40" w:rsidRDefault="00E70E40">
            <w:pPr>
              <w:rPr>
                <w:lang w:eastAsia="en-US"/>
              </w:rPr>
            </w:pPr>
            <w:r>
              <w:t>Составить отчёт о проделанной работе</w:t>
            </w:r>
          </w:p>
        </w:tc>
        <w:tc>
          <w:tcPr>
            <w:tcW w:w="1867" w:type="dxa"/>
            <w:gridSpan w:val="5"/>
          </w:tcPr>
          <w:p w:rsidR="000238CD" w:rsidRPr="00E70E40" w:rsidRDefault="000238CD" w:rsidP="00D27A7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92016" w:rsidRPr="00E70E40" w:rsidTr="00770E93">
        <w:tc>
          <w:tcPr>
            <w:tcW w:w="1015" w:type="dxa"/>
            <w:gridSpan w:val="5"/>
          </w:tcPr>
          <w:p w:rsidR="000238CD" w:rsidRPr="00E70E40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rFonts w:eastAsiaTheme="minorHAnsi"/>
                <w:bCs/>
                <w:lang w:eastAsia="en-US"/>
              </w:rPr>
              <w:t>149-150</w:t>
            </w:r>
          </w:p>
        </w:tc>
        <w:tc>
          <w:tcPr>
            <w:tcW w:w="2986" w:type="dxa"/>
            <w:gridSpan w:val="2"/>
          </w:tcPr>
          <w:p w:rsidR="000238CD" w:rsidRPr="00E70E40" w:rsidRDefault="000238CD" w:rsidP="004032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E70E40">
              <w:rPr>
                <w:rFonts w:eastAsia="SchoolBookCSanPin-Regular"/>
                <w:b/>
              </w:rPr>
              <w:t>Дифференцированный зачет</w:t>
            </w:r>
          </w:p>
        </w:tc>
        <w:tc>
          <w:tcPr>
            <w:tcW w:w="927" w:type="dxa"/>
            <w:gridSpan w:val="2"/>
          </w:tcPr>
          <w:p w:rsidR="000238CD" w:rsidRPr="00E70E40" w:rsidRDefault="000238CD">
            <w:pPr>
              <w:rPr>
                <w:lang w:eastAsia="en-US"/>
              </w:rPr>
            </w:pPr>
            <w:r w:rsidRPr="00E70E40">
              <w:rPr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0238CD" w:rsidRPr="00E70E40" w:rsidRDefault="000238CD" w:rsidP="001F12CC">
            <w:pPr>
              <w:rPr>
                <w:lang w:eastAsia="en-US"/>
              </w:rPr>
            </w:pPr>
            <w:r w:rsidRPr="00E70E40">
              <w:rPr>
                <w:lang w:eastAsia="en-US"/>
              </w:rPr>
              <w:t>апрель</w:t>
            </w:r>
          </w:p>
        </w:tc>
        <w:tc>
          <w:tcPr>
            <w:tcW w:w="1417" w:type="dxa"/>
            <w:gridSpan w:val="4"/>
          </w:tcPr>
          <w:p w:rsidR="000238CD" w:rsidRPr="00E70E40" w:rsidRDefault="000238CD" w:rsidP="001F12CC">
            <w:pPr>
              <w:rPr>
                <w:lang w:eastAsia="en-US"/>
              </w:rPr>
            </w:pPr>
            <w:r w:rsidRPr="00E70E40">
              <w:t>Урок</w:t>
            </w:r>
          </w:p>
        </w:tc>
        <w:tc>
          <w:tcPr>
            <w:tcW w:w="2835" w:type="dxa"/>
            <w:gridSpan w:val="7"/>
          </w:tcPr>
          <w:p w:rsidR="000238CD" w:rsidRPr="00E70E40" w:rsidRDefault="000238C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69" w:type="dxa"/>
            <w:gridSpan w:val="2"/>
          </w:tcPr>
          <w:p w:rsidR="000238CD" w:rsidRPr="00E70E40" w:rsidRDefault="000238CD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67" w:type="dxa"/>
            <w:gridSpan w:val="5"/>
          </w:tcPr>
          <w:p w:rsidR="000238CD" w:rsidRPr="00E70E40" w:rsidRDefault="000238CD" w:rsidP="00201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5809" w:rsidRPr="00E70E40" w:rsidTr="00412C7F">
        <w:tc>
          <w:tcPr>
            <w:tcW w:w="4001" w:type="dxa"/>
            <w:gridSpan w:val="7"/>
          </w:tcPr>
          <w:p w:rsidR="001D5809" w:rsidRPr="00E70E40" w:rsidRDefault="001D5809" w:rsidP="00403203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E70E40">
              <w:rPr>
                <w:rFonts w:eastAsia="SchoolBookCSanPin-Regular"/>
                <w:b/>
              </w:rPr>
              <w:t xml:space="preserve">Итого: </w:t>
            </w:r>
          </w:p>
        </w:tc>
        <w:tc>
          <w:tcPr>
            <w:tcW w:w="10991" w:type="dxa"/>
            <w:gridSpan w:val="23"/>
          </w:tcPr>
          <w:p w:rsidR="001D5809" w:rsidRPr="00E70E40" w:rsidRDefault="001D5809" w:rsidP="006A7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70E40">
              <w:rPr>
                <w:lang w:eastAsia="en-US"/>
              </w:rPr>
              <w:t xml:space="preserve">                                                                                                                                                         </w:t>
            </w:r>
            <w:r w:rsidR="006A71B5" w:rsidRPr="00E70E40">
              <w:rPr>
                <w:lang w:eastAsia="en-US"/>
              </w:rPr>
              <w:t>150</w:t>
            </w:r>
          </w:p>
        </w:tc>
      </w:tr>
    </w:tbl>
    <w:p w:rsidR="00A453CD" w:rsidRPr="00E70E40" w:rsidRDefault="00A453CD" w:rsidP="006B699A">
      <w:pPr>
        <w:jc w:val="both"/>
        <w:rPr>
          <w:rFonts w:eastAsiaTheme="minorHAnsi"/>
          <w:lang w:eastAsia="en-US"/>
        </w:rPr>
      </w:pPr>
    </w:p>
    <w:p w:rsidR="0006150D" w:rsidRPr="00E70E40" w:rsidRDefault="0006150D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67D" w:rsidRDefault="0063567D" w:rsidP="00340904">
      <w:r>
        <w:separator/>
      </w:r>
    </w:p>
  </w:endnote>
  <w:endnote w:type="continuationSeparator" w:id="0">
    <w:p w:rsidR="0063567D" w:rsidRDefault="0063567D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67D" w:rsidRDefault="0063567D" w:rsidP="00340904">
      <w:r>
        <w:separator/>
      </w:r>
    </w:p>
  </w:footnote>
  <w:footnote w:type="continuationSeparator" w:id="0">
    <w:p w:rsidR="0063567D" w:rsidRDefault="0063567D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</w:sdtPr>
    <w:sdtContent>
      <w:p w:rsidR="0063567D" w:rsidRDefault="0000698E">
        <w:pPr>
          <w:pStyle w:val="aa"/>
          <w:jc w:val="right"/>
        </w:pPr>
        <w:fldSimple w:instr=" PAGE   \* MERGEFORMAT ">
          <w:r w:rsidR="00783F6F">
            <w:rPr>
              <w:noProof/>
            </w:rPr>
            <w:t>15</w:t>
          </w:r>
        </w:fldSimple>
      </w:p>
    </w:sdtContent>
  </w:sdt>
  <w:p w:rsidR="0063567D" w:rsidRDefault="0063567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D7637E"/>
    <w:multiLevelType w:val="hybridMultilevel"/>
    <w:tmpl w:val="E19CCAF6"/>
    <w:lvl w:ilvl="0" w:tplc="04190001">
      <w:start w:val="10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2552B"/>
    <w:multiLevelType w:val="hybridMultilevel"/>
    <w:tmpl w:val="50F66094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524117"/>
    <w:multiLevelType w:val="hybridMultilevel"/>
    <w:tmpl w:val="0B16C5D0"/>
    <w:lvl w:ilvl="0" w:tplc="096CDFEC">
      <w:start w:val="8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126D1B"/>
    <w:multiLevelType w:val="hybridMultilevel"/>
    <w:tmpl w:val="FB2EB422"/>
    <w:lvl w:ilvl="0" w:tplc="0B3EB03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0"/>
  </w:num>
  <w:num w:numId="6">
    <w:abstractNumId w:val="11"/>
  </w:num>
  <w:num w:numId="7">
    <w:abstractNumId w:val="14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A6E"/>
    <w:rsid w:val="0000698E"/>
    <w:rsid w:val="000104FF"/>
    <w:rsid w:val="00012109"/>
    <w:rsid w:val="00021503"/>
    <w:rsid w:val="000238CD"/>
    <w:rsid w:val="00027994"/>
    <w:rsid w:val="00034D12"/>
    <w:rsid w:val="000365F4"/>
    <w:rsid w:val="00036950"/>
    <w:rsid w:val="00037325"/>
    <w:rsid w:val="00054248"/>
    <w:rsid w:val="00055178"/>
    <w:rsid w:val="0006150D"/>
    <w:rsid w:val="00062B05"/>
    <w:rsid w:val="00064D70"/>
    <w:rsid w:val="00067A75"/>
    <w:rsid w:val="00073955"/>
    <w:rsid w:val="00075C38"/>
    <w:rsid w:val="00076E97"/>
    <w:rsid w:val="00081CB7"/>
    <w:rsid w:val="00081F8A"/>
    <w:rsid w:val="00082304"/>
    <w:rsid w:val="000846DC"/>
    <w:rsid w:val="00084B69"/>
    <w:rsid w:val="00086043"/>
    <w:rsid w:val="000916B9"/>
    <w:rsid w:val="00092A0C"/>
    <w:rsid w:val="00094146"/>
    <w:rsid w:val="000A42B0"/>
    <w:rsid w:val="000A51CA"/>
    <w:rsid w:val="000B3059"/>
    <w:rsid w:val="000B44EF"/>
    <w:rsid w:val="000B72DD"/>
    <w:rsid w:val="000C0FE9"/>
    <w:rsid w:val="000C4693"/>
    <w:rsid w:val="000D3326"/>
    <w:rsid w:val="000D5B3F"/>
    <w:rsid w:val="000D5D1E"/>
    <w:rsid w:val="000E4E99"/>
    <w:rsid w:val="000F24C9"/>
    <w:rsid w:val="000F4DEF"/>
    <w:rsid w:val="000F72A6"/>
    <w:rsid w:val="00107DF4"/>
    <w:rsid w:val="001125D9"/>
    <w:rsid w:val="00112626"/>
    <w:rsid w:val="00126746"/>
    <w:rsid w:val="00127AA4"/>
    <w:rsid w:val="00130448"/>
    <w:rsid w:val="00130BAB"/>
    <w:rsid w:val="001441AA"/>
    <w:rsid w:val="00147329"/>
    <w:rsid w:val="0014758E"/>
    <w:rsid w:val="0015150E"/>
    <w:rsid w:val="001515E4"/>
    <w:rsid w:val="00154782"/>
    <w:rsid w:val="00160F08"/>
    <w:rsid w:val="00163451"/>
    <w:rsid w:val="0017228B"/>
    <w:rsid w:val="0017272E"/>
    <w:rsid w:val="001754EE"/>
    <w:rsid w:val="001805E5"/>
    <w:rsid w:val="00181E7F"/>
    <w:rsid w:val="00182475"/>
    <w:rsid w:val="001838D2"/>
    <w:rsid w:val="00187DE7"/>
    <w:rsid w:val="0019441E"/>
    <w:rsid w:val="001A1A64"/>
    <w:rsid w:val="001A3F1F"/>
    <w:rsid w:val="001A6A83"/>
    <w:rsid w:val="001A70F6"/>
    <w:rsid w:val="001B0A97"/>
    <w:rsid w:val="001B1072"/>
    <w:rsid w:val="001B5BC2"/>
    <w:rsid w:val="001C3822"/>
    <w:rsid w:val="001C5D91"/>
    <w:rsid w:val="001C71E2"/>
    <w:rsid w:val="001D3436"/>
    <w:rsid w:val="001D5809"/>
    <w:rsid w:val="001D59AC"/>
    <w:rsid w:val="001E355D"/>
    <w:rsid w:val="001E58F0"/>
    <w:rsid w:val="001E7FD8"/>
    <w:rsid w:val="001F12CC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44708"/>
    <w:rsid w:val="00257728"/>
    <w:rsid w:val="00261935"/>
    <w:rsid w:val="00265824"/>
    <w:rsid w:val="00273427"/>
    <w:rsid w:val="002822F8"/>
    <w:rsid w:val="002854A2"/>
    <w:rsid w:val="00297BF9"/>
    <w:rsid w:val="002A1277"/>
    <w:rsid w:val="002A6902"/>
    <w:rsid w:val="002A7517"/>
    <w:rsid w:val="002C1B9C"/>
    <w:rsid w:val="002C7C6E"/>
    <w:rsid w:val="002D220A"/>
    <w:rsid w:val="002D3DE1"/>
    <w:rsid w:val="002E43F1"/>
    <w:rsid w:val="002E7230"/>
    <w:rsid w:val="002F1EA4"/>
    <w:rsid w:val="002F28F4"/>
    <w:rsid w:val="002F5904"/>
    <w:rsid w:val="002F7E2D"/>
    <w:rsid w:val="00303080"/>
    <w:rsid w:val="0031633A"/>
    <w:rsid w:val="00316790"/>
    <w:rsid w:val="00324578"/>
    <w:rsid w:val="00330217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7E48"/>
    <w:rsid w:val="003950AB"/>
    <w:rsid w:val="003A1349"/>
    <w:rsid w:val="003A5644"/>
    <w:rsid w:val="003A5F54"/>
    <w:rsid w:val="003A7DD7"/>
    <w:rsid w:val="003B0533"/>
    <w:rsid w:val="003B2A9F"/>
    <w:rsid w:val="003B4149"/>
    <w:rsid w:val="003C23D7"/>
    <w:rsid w:val="003C3ED9"/>
    <w:rsid w:val="003C7924"/>
    <w:rsid w:val="003D2CB1"/>
    <w:rsid w:val="003D40D2"/>
    <w:rsid w:val="003D534B"/>
    <w:rsid w:val="003D5539"/>
    <w:rsid w:val="003E029A"/>
    <w:rsid w:val="003E2739"/>
    <w:rsid w:val="003E4E91"/>
    <w:rsid w:val="003E72F2"/>
    <w:rsid w:val="003F2DF9"/>
    <w:rsid w:val="00403203"/>
    <w:rsid w:val="0041258F"/>
    <w:rsid w:val="00412C7F"/>
    <w:rsid w:val="00426646"/>
    <w:rsid w:val="00427639"/>
    <w:rsid w:val="004318A1"/>
    <w:rsid w:val="004336BB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8003E"/>
    <w:rsid w:val="00481259"/>
    <w:rsid w:val="00483E75"/>
    <w:rsid w:val="00490B54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25D"/>
    <w:rsid w:val="004C1DE8"/>
    <w:rsid w:val="004C415A"/>
    <w:rsid w:val="004C602A"/>
    <w:rsid w:val="004D57A6"/>
    <w:rsid w:val="004E0F1C"/>
    <w:rsid w:val="004E3ECC"/>
    <w:rsid w:val="004F66C1"/>
    <w:rsid w:val="005037EB"/>
    <w:rsid w:val="0050716E"/>
    <w:rsid w:val="00521EAA"/>
    <w:rsid w:val="00523EE2"/>
    <w:rsid w:val="00524D6D"/>
    <w:rsid w:val="00526751"/>
    <w:rsid w:val="00527BA6"/>
    <w:rsid w:val="0053135D"/>
    <w:rsid w:val="00531539"/>
    <w:rsid w:val="00537E37"/>
    <w:rsid w:val="00545CFE"/>
    <w:rsid w:val="00554102"/>
    <w:rsid w:val="0055444A"/>
    <w:rsid w:val="0055521E"/>
    <w:rsid w:val="00563867"/>
    <w:rsid w:val="00564386"/>
    <w:rsid w:val="00570686"/>
    <w:rsid w:val="005736C9"/>
    <w:rsid w:val="00576F96"/>
    <w:rsid w:val="00583970"/>
    <w:rsid w:val="005864C9"/>
    <w:rsid w:val="005937A2"/>
    <w:rsid w:val="005A3A13"/>
    <w:rsid w:val="005A4DC2"/>
    <w:rsid w:val="005A4E0F"/>
    <w:rsid w:val="005A69E6"/>
    <w:rsid w:val="005B0E74"/>
    <w:rsid w:val="005C4C87"/>
    <w:rsid w:val="005D3C86"/>
    <w:rsid w:val="005D799F"/>
    <w:rsid w:val="005E38EA"/>
    <w:rsid w:val="005E5524"/>
    <w:rsid w:val="005E7A33"/>
    <w:rsid w:val="005F3B74"/>
    <w:rsid w:val="00610A77"/>
    <w:rsid w:val="006272C0"/>
    <w:rsid w:val="006302F2"/>
    <w:rsid w:val="006306E8"/>
    <w:rsid w:val="00630ACF"/>
    <w:rsid w:val="00630DCC"/>
    <w:rsid w:val="00633560"/>
    <w:rsid w:val="0063567D"/>
    <w:rsid w:val="00653BC0"/>
    <w:rsid w:val="0067287A"/>
    <w:rsid w:val="0067325B"/>
    <w:rsid w:val="0067356C"/>
    <w:rsid w:val="006736BF"/>
    <w:rsid w:val="00674D30"/>
    <w:rsid w:val="0067652B"/>
    <w:rsid w:val="006810F6"/>
    <w:rsid w:val="00681C37"/>
    <w:rsid w:val="00683CB2"/>
    <w:rsid w:val="00686B12"/>
    <w:rsid w:val="00690B16"/>
    <w:rsid w:val="00695DC2"/>
    <w:rsid w:val="006A71B5"/>
    <w:rsid w:val="006B34DC"/>
    <w:rsid w:val="006B699A"/>
    <w:rsid w:val="006B7F2A"/>
    <w:rsid w:val="006C0584"/>
    <w:rsid w:val="006C33A9"/>
    <w:rsid w:val="006C56B2"/>
    <w:rsid w:val="006C59BF"/>
    <w:rsid w:val="006D1B92"/>
    <w:rsid w:val="006D1EC7"/>
    <w:rsid w:val="006E008A"/>
    <w:rsid w:val="006E39D6"/>
    <w:rsid w:val="006F09B9"/>
    <w:rsid w:val="006F21F5"/>
    <w:rsid w:val="006F2ADD"/>
    <w:rsid w:val="006F5505"/>
    <w:rsid w:val="006F5B12"/>
    <w:rsid w:val="00701E25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207F"/>
    <w:rsid w:val="007648EE"/>
    <w:rsid w:val="00764A2A"/>
    <w:rsid w:val="00770E93"/>
    <w:rsid w:val="00772C06"/>
    <w:rsid w:val="00773D52"/>
    <w:rsid w:val="007742B4"/>
    <w:rsid w:val="00775B6A"/>
    <w:rsid w:val="0077691D"/>
    <w:rsid w:val="00780E22"/>
    <w:rsid w:val="00783F6F"/>
    <w:rsid w:val="00786447"/>
    <w:rsid w:val="0078662E"/>
    <w:rsid w:val="00791C2E"/>
    <w:rsid w:val="00793A7C"/>
    <w:rsid w:val="00795708"/>
    <w:rsid w:val="007970A7"/>
    <w:rsid w:val="007A3802"/>
    <w:rsid w:val="007A3847"/>
    <w:rsid w:val="007A5A62"/>
    <w:rsid w:val="007B03C7"/>
    <w:rsid w:val="007B2BAA"/>
    <w:rsid w:val="007D3FC8"/>
    <w:rsid w:val="007D54A0"/>
    <w:rsid w:val="007F0046"/>
    <w:rsid w:val="007F0A65"/>
    <w:rsid w:val="007F5D95"/>
    <w:rsid w:val="007F5FC7"/>
    <w:rsid w:val="007F65B3"/>
    <w:rsid w:val="00800A6E"/>
    <w:rsid w:val="00807CAA"/>
    <w:rsid w:val="008138A9"/>
    <w:rsid w:val="0081544F"/>
    <w:rsid w:val="00817D61"/>
    <w:rsid w:val="00835637"/>
    <w:rsid w:val="00842BFF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792D"/>
    <w:rsid w:val="008A6FF0"/>
    <w:rsid w:val="008B3C91"/>
    <w:rsid w:val="008C5BBD"/>
    <w:rsid w:val="008D0958"/>
    <w:rsid w:val="008D2966"/>
    <w:rsid w:val="008D2C56"/>
    <w:rsid w:val="008E0756"/>
    <w:rsid w:val="008E0CF4"/>
    <w:rsid w:val="008E12FF"/>
    <w:rsid w:val="008E5416"/>
    <w:rsid w:val="008F1DB8"/>
    <w:rsid w:val="009006D6"/>
    <w:rsid w:val="009017F5"/>
    <w:rsid w:val="009044AC"/>
    <w:rsid w:val="00906EB5"/>
    <w:rsid w:val="009070C1"/>
    <w:rsid w:val="00907501"/>
    <w:rsid w:val="00912B10"/>
    <w:rsid w:val="00915E24"/>
    <w:rsid w:val="0092648F"/>
    <w:rsid w:val="009412DE"/>
    <w:rsid w:val="009518C5"/>
    <w:rsid w:val="0095524E"/>
    <w:rsid w:val="0096071A"/>
    <w:rsid w:val="00961F36"/>
    <w:rsid w:val="009624C4"/>
    <w:rsid w:val="0096451C"/>
    <w:rsid w:val="0096754B"/>
    <w:rsid w:val="0097078B"/>
    <w:rsid w:val="00971A87"/>
    <w:rsid w:val="009722AA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085F"/>
    <w:rsid w:val="00A018C0"/>
    <w:rsid w:val="00A16314"/>
    <w:rsid w:val="00A267D3"/>
    <w:rsid w:val="00A31111"/>
    <w:rsid w:val="00A32DBB"/>
    <w:rsid w:val="00A33490"/>
    <w:rsid w:val="00A345FD"/>
    <w:rsid w:val="00A3486E"/>
    <w:rsid w:val="00A35FA4"/>
    <w:rsid w:val="00A42CFA"/>
    <w:rsid w:val="00A44DC9"/>
    <w:rsid w:val="00A453CD"/>
    <w:rsid w:val="00A541E0"/>
    <w:rsid w:val="00A5482D"/>
    <w:rsid w:val="00A55CEA"/>
    <w:rsid w:val="00A56EB1"/>
    <w:rsid w:val="00A56F7C"/>
    <w:rsid w:val="00A57CF4"/>
    <w:rsid w:val="00A65E1F"/>
    <w:rsid w:val="00A67E23"/>
    <w:rsid w:val="00A70740"/>
    <w:rsid w:val="00A74417"/>
    <w:rsid w:val="00A76A07"/>
    <w:rsid w:val="00A77566"/>
    <w:rsid w:val="00A8542A"/>
    <w:rsid w:val="00A87AC9"/>
    <w:rsid w:val="00A9049C"/>
    <w:rsid w:val="00A92016"/>
    <w:rsid w:val="00A95C21"/>
    <w:rsid w:val="00A95DE5"/>
    <w:rsid w:val="00A96AD2"/>
    <w:rsid w:val="00AA546F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171D4"/>
    <w:rsid w:val="00B208C4"/>
    <w:rsid w:val="00B25E9E"/>
    <w:rsid w:val="00B31CE0"/>
    <w:rsid w:val="00B3576B"/>
    <w:rsid w:val="00B375F0"/>
    <w:rsid w:val="00B41DA6"/>
    <w:rsid w:val="00B43F3E"/>
    <w:rsid w:val="00B44B83"/>
    <w:rsid w:val="00B707C9"/>
    <w:rsid w:val="00B70D9A"/>
    <w:rsid w:val="00B71216"/>
    <w:rsid w:val="00B71B46"/>
    <w:rsid w:val="00B857D3"/>
    <w:rsid w:val="00B90235"/>
    <w:rsid w:val="00BA3694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0B5"/>
    <w:rsid w:val="00BF028E"/>
    <w:rsid w:val="00BF50C6"/>
    <w:rsid w:val="00BF54D5"/>
    <w:rsid w:val="00C00B94"/>
    <w:rsid w:val="00C00DAA"/>
    <w:rsid w:val="00C21750"/>
    <w:rsid w:val="00C31EBA"/>
    <w:rsid w:val="00C36EA3"/>
    <w:rsid w:val="00C3776E"/>
    <w:rsid w:val="00C448D9"/>
    <w:rsid w:val="00C53F8B"/>
    <w:rsid w:val="00C701DD"/>
    <w:rsid w:val="00C73AD2"/>
    <w:rsid w:val="00C740AB"/>
    <w:rsid w:val="00C77B6E"/>
    <w:rsid w:val="00C86CF8"/>
    <w:rsid w:val="00CA5CF9"/>
    <w:rsid w:val="00CD7E7C"/>
    <w:rsid w:val="00CE18B9"/>
    <w:rsid w:val="00CE18D1"/>
    <w:rsid w:val="00CE443F"/>
    <w:rsid w:val="00CF4734"/>
    <w:rsid w:val="00CF4E38"/>
    <w:rsid w:val="00CF573E"/>
    <w:rsid w:val="00D05DF0"/>
    <w:rsid w:val="00D1402A"/>
    <w:rsid w:val="00D21C6C"/>
    <w:rsid w:val="00D237EE"/>
    <w:rsid w:val="00D27A7E"/>
    <w:rsid w:val="00D45839"/>
    <w:rsid w:val="00D467C3"/>
    <w:rsid w:val="00D4700B"/>
    <w:rsid w:val="00D50E88"/>
    <w:rsid w:val="00D61C45"/>
    <w:rsid w:val="00D62F11"/>
    <w:rsid w:val="00D64B83"/>
    <w:rsid w:val="00D7496F"/>
    <w:rsid w:val="00D76A53"/>
    <w:rsid w:val="00D91766"/>
    <w:rsid w:val="00DA5DFE"/>
    <w:rsid w:val="00DA7F67"/>
    <w:rsid w:val="00DB21F0"/>
    <w:rsid w:val="00DB6769"/>
    <w:rsid w:val="00DB762E"/>
    <w:rsid w:val="00DB77E1"/>
    <w:rsid w:val="00DB7F57"/>
    <w:rsid w:val="00DC3824"/>
    <w:rsid w:val="00DC4C31"/>
    <w:rsid w:val="00DC522E"/>
    <w:rsid w:val="00DC5B3C"/>
    <w:rsid w:val="00DD112D"/>
    <w:rsid w:val="00DD35B3"/>
    <w:rsid w:val="00DD3D86"/>
    <w:rsid w:val="00DD55DA"/>
    <w:rsid w:val="00DE386A"/>
    <w:rsid w:val="00DF50B9"/>
    <w:rsid w:val="00E123F4"/>
    <w:rsid w:val="00E125DE"/>
    <w:rsid w:val="00E17033"/>
    <w:rsid w:val="00E202E3"/>
    <w:rsid w:val="00E24C0A"/>
    <w:rsid w:val="00E250B2"/>
    <w:rsid w:val="00E263B0"/>
    <w:rsid w:val="00E42F3C"/>
    <w:rsid w:val="00E4737B"/>
    <w:rsid w:val="00E529AD"/>
    <w:rsid w:val="00E55324"/>
    <w:rsid w:val="00E55865"/>
    <w:rsid w:val="00E64F0C"/>
    <w:rsid w:val="00E70423"/>
    <w:rsid w:val="00E70E40"/>
    <w:rsid w:val="00E73CCE"/>
    <w:rsid w:val="00E74403"/>
    <w:rsid w:val="00E86007"/>
    <w:rsid w:val="00E91D00"/>
    <w:rsid w:val="00E92532"/>
    <w:rsid w:val="00E93541"/>
    <w:rsid w:val="00EA0F06"/>
    <w:rsid w:val="00EA446A"/>
    <w:rsid w:val="00EA7E31"/>
    <w:rsid w:val="00EC0A91"/>
    <w:rsid w:val="00EC1955"/>
    <w:rsid w:val="00EC5D89"/>
    <w:rsid w:val="00EC7BB8"/>
    <w:rsid w:val="00ED103D"/>
    <w:rsid w:val="00ED368C"/>
    <w:rsid w:val="00ED5569"/>
    <w:rsid w:val="00ED5C68"/>
    <w:rsid w:val="00EE085F"/>
    <w:rsid w:val="00EE55FD"/>
    <w:rsid w:val="00EF075F"/>
    <w:rsid w:val="00EF38FE"/>
    <w:rsid w:val="00EF64A1"/>
    <w:rsid w:val="00EF6B24"/>
    <w:rsid w:val="00EF7AF5"/>
    <w:rsid w:val="00F03291"/>
    <w:rsid w:val="00F16F0E"/>
    <w:rsid w:val="00F23C48"/>
    <w:rsid w:val="00F2713A"/>
    <w:rsid w:val="00F324D5"/>
    <w:rsid w:val="00F528AB"/>
    <w:rsid w:val="00F54B6D"/>
    <w:rsid w:val="00F5516A"/>
    <w:rsid w:val="00F5524F"/>
    <w:rsid w:val="00F60F26"/>
    <w:rsid w:val="00F61620"/>
    <w:rsid w:val="00F659B8"/>
    <w:rsid w:val="00F864DC"/>
    <w:rsid w:val="00FA0647"/>
    <w:rsid w:val="00FA0722"/>
    <w:rsid w:val="00FA5654"/>
    <w:rsid w:val="00FC1017"/>
    <w:rsid w:val="00FC1A8C"/>
    <w:rsid w:val="00FC51EF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22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99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uiPriority w:val="99"/>
    <w:unhideWhenUsed/>
    <w:rsid w:val="000D5B3F"/>
    <w:pP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0D5B3F"/>
    <w:rPr>
      <w:rFonts w:ascii="Calibri" w:eastAsia="MS Mincho" w:hAnsi="Calibri" w:cs="Times New Roman"/>
      <w:color w:val="000000"/>
      <w:u w:color="000000"/>
    </w:rPr>
  </w:style>
  <w:style w:type="character" w:styleId="af2">
    <w:name w:val="page number"/>
    <w:basedOn w:val="a0"/>
    <w:uiPriority w:val="99"/>
    <w:semiHidden/>
    <w:unhideWhenUsed/>
    <w:rsid w:val="000D5B3F"/>
    <w:rPr>
      <w:rFonts w:ascii="Times New Roman" w:hAnsi="Times New Roman" w:cs="Times New Roman" w:hint="default"/>
    </w:rPr>
  </w:style>
  <w:style w:type="paragraph" w:styleId="af3">
    <w:name w:val="Title"/>
    <w:basedOn w:val="a"/>
    <w:link w:val="af4"/>
    <w:qFormat/>
    <w:rsid w:val="003A7DD7"/>
    <w:pPr>
      <w:jc w:val="center"/>
    </w:pPr>
    <w:rPr>
      <w:b/>
      <w:sz w:val="28"/>
      <w:szCs w:val="20"/>
    </w:rPr>
  </w:style>
  <w:style w:type="character" w:customStyle="1" w:styleId="af4">
    <w:name w:val="Название Знак"/>
    <w:basedOn w:val="a0"/>
    <w:link w:val="af3"/>
    <w:rsid w:val="003A7D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No Spacing"/>
    <w:uiPriority w:val="1"/>
    <w:qFormat/>
    <w:rsid w:val="00545CFE"/>
    <w:pPr>
      <w:spacing w:after="0"/>
      <w:ind w:left="0"/>
      <w:jc w:val="left"/>
    </w:pPr>
    <w:rPr>
      <w:rFonts w:ascii="Calibri" w:eastAsia="Calibri" w:hAnsi="Calibri" w:cs="Times New Roman"/>
    </w:rPr>
  </w:style>
  <w:style w:type="paragraph" w:styleId="af6">
    <w:name w:val="Balloon Text"/>
    <w:basedOn w:val="a"/>
    <w:link w:val="af7"/>
    <w:uiPriority w:val="99"/>
    <w:semiHidden/>
    <w:unhideWhenUsed/>
    <w:rsid w:val="00EF075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F07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1gif">
    <w:name w:val="msonormalbullet1.gif"/>
    <w:basedOn w:val="a"/>
    <w:rsid w:val="00A0085F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A0085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9352A-BB81-44EC-AE0A-DB12C822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15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User</cp:lastModifiedBy>
  <cp:revision>26</cp:revision>
  <cp:lastPrinted>2017-06-26T08:45:00Z</cp:lastPrinted>
  <dcterms:created xsi:type="dcterms:W3CDTF">2017-05-28T10:04:00Z</dcterms:created>
  <dcterms:modified xsi:type="dcterms:W3CDTF">2018-11-06T10:14:00Z</dcterms:modified>
</cp:coreProperties>
</file>